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AA0" w:rsidRDefault="009258D5">
      <w:pPr>
        <w:pStyle w:val="a3"/>
        <w:spacing w:before="76"/>
        <w:ind w:left="140"/>
        <w:jc w:val="center"/>
      </w:pPr>
      <w:r>
        <w:t>Единый</w:t>
      </w:r>
      <w:r>
        <w:rPr>
          <w:spacing w:val="-3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процедур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7564A7">
        <w:t>2026-2027</w:t>
      </w:r>
      <w:bookmarkStart w:id="0" w:name="_GoBack"/>
      <w:bookmarkEnd w:id="0"/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205AA0" w:rsidRDefault="00205AA0">
      <w:pPr>
        <w:spacing w:before="5"/>
        <w:rPr>
          <w:b/>
          <w:sz w:val="16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1847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64" w:right="351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4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55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186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88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4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36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88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</w:tr>
      <w:tr w:rsidR="00205AA0">
        <w:trPr>
          <w:trHeight w:val="5371"/>
        </w:trPr>
        <w:tc>
          <w:tcPr>
            <w:tcW w:w="171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  <w:textDirection w:val="btLr"/>
          </w:tcPr>
          <w:p w:rsidR="00205AA0" w:rsidRDefault="009258D5">
            <w:pPr>
              <w:pStyle w:val="TableParagraph"/>
              <w:spacing w:before="160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37" w:type="dxa"/>
            <w:textDirection w:val="btLr"/>
          </w:tcPr>
          <w:p w:rsidR="00205AA0" w:rsidRDefault="00205AA0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538" w:type="dxa"/>
            <w:textDirection w:val="btLr"/>
          </w:tcPr>
          <w:p w:rsidR="00205AA0" w:rsidRDefault="009258D5">
            <w:pPr>
              <w:pStyle w:val="TableParagraph"/>
              <w:spacing w:before="150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164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164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7" w:type="dxa"/>
            <w:textDirection w:val="btLr"/>
          </w:tcPr>
          <w:p w:rsidR="00205AA0" w:rsidRDefault="009258D5">
            <w:pPr>
              <w:pStyle w:val="TableParagraph"/>
              <w:spacing w:before="172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454" w:type="dxa"/>
            <w:textDirection w:val="btLr"/>
          </w:tcPr>
          <w:p w:rsidR="00205AA0" w:rsidRDefault="009258D5">
            <w:pPr>
              <w:pStyle w:val="TableParagraph"/>
              <w:spacing w:before="109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32" w:type="dxa"/>
            <w:textDirection w:val="btLr"/>
          </w:tcPr>
          <w:p w:rsidR="00205AA0" w:rsidRDefault="00205AA0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612" w:type="dxa"/>
            <w:textDirection w:val="btLr"/>
          </w:tcPr>
          <w:p w:rsidR="00205AA0" w:rsidRDefault="009258D5">
            <w:pPr>
              <w:pStyle w:val="TableParagraph"/>
              <w:spacing w:before="188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6" w:type="dxa"/>
            <w:textDirection w:val="btLr"/>
          </w:tcPr>
          <w:p w:rsidR="00205AA0" w:rsidRDefault="009258D5">
            <w:pPr>
              <w:pStyle w:val="TableParagraph"/>
              <w:spacing w:before="168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451" w:type="dxa"/>
            <w:textDirection w:val="btLr"/>
          </w:tcPr>
          <w:p w:rsidR="00205AA0" w:rsidRDefault="009258D5">
            <w:pPr>
              <w:pStyle w:val="TableParagraph"/>
              <w:spacing w:before="106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684" w:type="dxa"/>
            <w:textDirection w:val="btLr"/>
          </w:tcPr>
          <w:p w:rsidR="00205AA0" w:rsidRDefault="009258D5">
            <w:pPr>
              <w:pStyle w:val="TableParagraph"/>
              <w:spacing w:before="224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164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9" w:type="dxa"/>
            <w:textDirection w:val="btLr"/>
          </w:tcPr>
          <w:p w:rsidR="00205AA0" w:rsidRDefault="009258D5">
            <w:pPr>
              <w:pStyle w:val="TableParagraph"/>
              <w:spacing w:before="167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919" w:type="dxa"/>
            <w:textDirection w:val="btLr"/>
          </w:tcPr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95" w:type="dxa"/>
            <w:textDirection w:val="btLr"/>
          </w:tcPr>
          <w:p w:rsidR="00205AA0" w:rsidRDefault="00205AA0">
            <w:pPr>
              <w:pStyle w:val="TableParagraph"/>
              <w:spacing w:before="100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896" w:type="dxa"/>
            <w:textDirection w:val="btLr"/>
          </w:tcPr>
          <w:p w:rsidR="00205AA0" w:rsidRDefault="00205AA0">
            <w:pPr>
              <w:pStyle w:val="TableParagraph"/>
              <w:spacing w:before="100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934" w:type="dxa"/>
            <w:textDirection w:val="btLr"/>
          </w:tcPr>
          <w:p w:rsidR="00205AA0" w:rsidRDefault="00205AA0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878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905" w:type="dxa"/>
            <w:textDirection w:val="btLr"/>
          </w:tcPr>
          <w:p w:rsidR="00205AA0" w:rsidRDefault="00205AA0">
            <w:pPr>
              <w:pStyle w:val="TableParagraph"/>
              <w:spacing w:before="10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 w:rsidR="003478F1">
              <w:rPr>
                <w:sz w:val="20"/>
              </w:rPr>
              <w:t>2026-2027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900" w:type="dxa"/>
            <w:textDirection w:val="btLr"/>
          </w:tcPr>
          <w:p w:rsidR="00205AA0" w:rsidRDefault="00205AA0">
            <w:pPr>
              <w:pStyle w:val="TableParagraph"/>
              <w:spacing w:before="10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283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797" w:type="dxa"/>
            <w:textDirection w:val="btLr"/>
          </w:tcPr>
          <w:p w:rsidR="00205AA0" w:rsidRDefault="009258D5">
            <w:pPr>
              <w:pStyle w:val="TableParagraph"/>
              <w:spacing w:before="162" w:line="247" w:lineRule="auto"/>
              <w:ind w:left="2491" w:hanging="2341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кол-ву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часов </w:t>
            </w:r>
            <w:r>
              <w:rPr>
                <w:spacing w:val="-4"/>
                <w:sz w:val="20"/>
              </w:rPr>
              <w:t>УП*</w:t>
            </w:r>
          </w:p>
        </w:tc>
      </w:tr>
      <w:tr w:rsidR="00205AA0">
        <w:trPr>
          <w:trHeight w:val="374"/>
        </w:trPr>
        <w:tc>
          <w:tcPr>
            <w:tcW w:w="16137" w:type="dxa"/>
            <w:gridSpan w:val="22"/>
          </w:tcPr>
          <w:p w:rsidR="00205AA0" w:rsidRDefault="009258D5">
            <w:pPr>
              <w:pStyle w:val="TableParagraph"/>
              <w:spacing w:before="70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205AA0">
        <w:trPr>
          <w:trHeight w:val="528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42"/>
              <w:ind w:left="18" w:right="10"/>
              <w:jc w:val="center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  <w:vMerge w:val="restart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205AA0" w:rsidRDefault="00113F10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9258D5">
              <w:rPr>
                <w:spacing w:val="-2"/>
                <w:sz w:val="20"/>
              </w:rPr>
              <w:t>.05</w:t>
            </w:r>
          </w:p>
          <w:p w:rsidR="00205AA0" w:rsidRDefault="009258D5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ПА</w:t>
            </w:r>
          </w:p>
        </w:tc>
        <w:tc>
          <w:tcPr>
            <w:tcW w:w="905" w:type="dxa"/>
          </w:tcPr>
          <w:p w:rsidR="00205AA0" w:rsidRDefault="009258D5">
            <w:pPr>
              <w:pStyle w:val="TableParagraph"/>
              <w:spacing w:before="142"/>
              <w:ind w:left="17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900" w:type="dxa"/>
          </w:tcPr>
          <w:p w:rsidR="00205AA0" w:rsidRDefault="009258D5">
            <w:pPr>
              <w:pStyle w:val="TableParagraph"/>
              <w:spacing w:before="142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  <w:tc>
          <w:tcPr>
            <w:tcW w:w="797" w:type="dxa"/>
          </w:tcPr>
          <w:p w:rsidR="00205AA0" w:rsidRDefault="009258D5">
            <w:pPr>
              <w:pStyle w:val="TableParagraph"/>
              <w:spacing w:before="142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0,15</w:t>
            </w:r>
          </w:p>
        </w:tc>
      </w:tr>
      <w:tr w:rsidR="00205AA0">
        <w:trPr>
          <w:trHeight w:val="530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44"/>
              <w:ind w:left="18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:rsidR="00205AA0" w:rsidRDefault="009258D5">
            <w:pPr>
              <w:pStyle w:val="TableParagraph"/>
              <w:spacing w:before="144"/>
              <w:ind w:left="17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900" w:type="dxa"/>
          </w:tcPr>
          <w:p w:rsidR="00205AA0" w:rsidRDefault="009258D5">
            <w:pPr>
              <w:pStyle w:val="TableParagraph"/>
              <w:spacing w:before="144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797" w:type="dxa"/>
          </w:tcPr>
          <w:p w:rsidR="00205AA0" w:rsidRDefault="009258D5">
            <w:pPr>
              <w:pStyle w:val="TableParagraph"/>
              <w:spacing w:before="144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0,19</w:t>
            </w:r>
          </w:p>
        </w:tc>
      </w:tr>
      <w:tr w:rsidR="00205AA0">
        <w:trPr>
          <w:trHeight w:val="527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26"/>
              <w:ind w:left="688" w:right="176" w:hanging="4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:rsidR="00205AA0" w:rsidRDefault="009258D5">
            <w:pPr>
              <w:pStyle w:val="TableParagraph"/>
              <w:spacing w:before="142"/>
              <w:ind w:left="17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900" w:type="dxa"/>
          </w:tcPr>
          <w:p w:rsidR="00205AA0" w:rsidRDefault="009258D5">
            <w:pPr>
              <w:pStyle w:val="TableParagraph"/>
              <w:spacing w:before="142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797" w:type="dxa"/>
          </w:tcPr>
          <w:p w:rsidR="00205AA0" w:rsidRDefault="009258D5">
            <w:pPr>
              <w:pStyle w:val="TableParagraph"/>
              <w:spacing w:before="142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0,38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566" w:right="176" w:hanging="30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 чтение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0,25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0,19</w:t>
            </w:r>
          </w:p>
        </w:tc>
      </w:tr>
      <w:tr w:rsidR="00205AA0">
        <w:trPr>
          <w:trHeight w:val="528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26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34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205AA0" w:rsidRDefault="009258D5">
            <w:pPr>
              <w:pStyle w:val="TableParagraph"/>
              <w:spacing w:before="142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797" w:type="dxa"/>
          </w:tcPr>
          <w:p w:rsidR="00205AA0" w:rsidRDefault="009258D5">
            <w:pPr>
              <w:pStyle w:val="TableParagraph"/>
              <w:spacing w:before="142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:rsidR="00205AA0" w:rsidRDefault="00205AA0">
      <w:pPr>
        <w:pStyle w:val="TableParagraph"/>
        <w:jc w:val="center"/>
        <w:rPr>
          <w:sz w:val="20"/>
        </w:rPr>
        <w:sectPr w:rsidR="00205AA0">
          <w:type w:val="continuous"/>
          <w:pgSz w:w="16840" w:h="11910" w:orient="landscape"/>
          <w:pgMar w:top="340" w:right="283" w:bottom="280" w:left="141" w:header="720" w:footer="720" w:gutter="0"/>
          <w:cols w:space="720"/>
        </w:sectPr>
      </w:pPr>
    </w:p>
    <w:p w:rsidR="00205AA0" w:rsidRDefault="009258D5">
      <w:pPr>
        <w:tabs>
          <w:tab w:val="left" w:pos="8855"/>
        </w:tabs>
        <w:ind w:left="129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 wp14:anchorId="18D834D3" wp14:editId="396F50A7">
                <wp:extent cx="5358130" cy="1025207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58130" cy="1025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445" w:type="dxa"/>
                              <w:tblInd w:w="13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34"/>
                              <w:gridCol w:w="1313"/>
                              <w:gridCol w:w="1504"/>
                              <w:gridCol w:w="1276"/>
                              <w:gridCol w:w="386"/>
                              <w:gridCol w:w="2974"/>
                              <w:gridCol w:w="1858"/>
                            </w:tblGrid>
                            <w:tr w:rsidR="009B058B" w:rsidTr="00113F10">
                              <w:trPr>
                                <w:trHeight w:val="1701"/>
                              </w:trPr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6"/>
                                    <w:ind w:left="650" w:hanging="38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Иностранный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язык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5"/>
                                    <w:ind w:left="683" w:hanging="4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Окружающий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мир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3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Математика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Русский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язык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5"/>
                                    <w:ind w:left="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класс</w:t>
                                  </w: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359" w:right="356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Период проведения оценочной процедуры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46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6" w:line="230" w:lineRule="atLeast"/>
                                    <w:ind w:left="1019" w:right="403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Сентябрь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726"/>
                              </w:trPr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9258D5">
                                  <w:pPr>
                                    <w:pStyle w:val="TableParagraph"/>
                                    <w:ind w:left="136" w:right="136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ВМР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15.09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 w:line="229" w:lineRule="exact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9258D5">
                                  <w:pPr>
                                    <w:pStyle w:val="TableParagraph"/>
                                    <w:ind w:left="136" w:right="136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ВМР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10.09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 w:rsidP="009258D5">
                                  <w:pPr>
                                    <w:pStyle w:val="TableParagraph"/>
                                    <w:spacing w:before="37"/>
                                    <w:ind w:left="105" w:right="96" w:firstLine="2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(ВМР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08.09)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27" w:line="247" w:lineRule="auto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27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3" w:line="230" w:lineRule="atLeast"/>
                                    <w:ind w:left="1019" w:right="403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Октябрь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54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53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1019" w:right="403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Ноябрь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66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4" w:righ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86" w:line="230" w:lineRule="atLeast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443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6"/>
                                    <w:ind w:left="16" w:righ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оценочные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Декабрь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820"/>
                              </w:trPr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113F10">
                                  <w:pPr>
                                    <w:pStyle w:val="TableParagraph"/>
                                    <w:spacing w:before="1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(ПКР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.1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5.</w:t>
                                  </w:r>
                                  <w:r w:rsidRPr="00113F10">
                                    <w:rPr>
                                      <w:spacing w:val="-2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113F10">
                                  <w:pPr>
                                    <w:pStyle w:val="TableParagraph"/>
                                    <w:ind w:left="134" w:right="134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(ПКР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.12-2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5.</w:t>
                                  </w:r>
                                  <w:r w:rsidRPr="00113F10">
                                    <w:rPr>
                                      <w:spacing w:val="-2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 w:line="229" w:lineRule="exact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  <w:p w:rsidR="009B058B" w:rsidRDefault="009B058B" w:rsidP="00113F10">
                                  <w:pPr>
                                    <w:pStyle w:val="TableParagraph"/>
                                    <w:ind w:left="134" w:right="134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(ПКР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.12-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25.</w:t>
                                  </w:r>
                                  <w:r w:rsidRPr="00113F10">
                                    <w:rPr>
                                      <w:spacing w:val="-2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 w:rsidP="00113F10">
                                  <w:pPr>
                                    <w:pStyle w:val="TableParagraph"/>
                                    <w:spacing w:before="37"/>
                                    <w:ind w:left="102" w:right="94" w:firstLine="20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(ПКР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>1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.12-2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5.</w:t>
                                  </w:r>
                                  <w:r w:rsidRPr="00113F10">
                                    <w:rPr>
                                      <w:spacing w:val="-2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25" w:line="247" w:lineRule="auto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602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3" w:line="247" w:lineRule="auto"/>
                                    <w:ind w:left="1019" w:right="403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Январь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66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4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86" w:line="230" w:lineRule="atLeast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441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3"/>
                                    <w:ind w:left="16" w:righ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оценочные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Февраль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674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6" w:line="244" w:lineRule="auto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54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1019" w:right="403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3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Март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558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8" w:line="230" w:lineRule="atLeast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909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18" w:line="247" w:lineRule="auto"/>
                                    <w:ind w:left="1019" w:right="403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58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Апрель</w:t>
                                  </w: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885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7" w:righ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06" w:line="247" w:lineRule="auto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25"/>
                              </w:trPr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09" w:line="244" w:lineRule="auto"/>
                                    <w:ind w:left="1019" w:right="403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05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Май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1116"/>
                              </w:trPr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DC70B7">
                                    <w:rPr>
                                      <w:spacing w:val="-2"/>
                                      <w:sz w:val="20"/>
                                    </w:rPr>
                                    <w:t>05.05.-2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1`.05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DC70B7">
                                    <w:rPr>
                                      <w:spacing w:val="-2"/>
                                      <w:sz w:val="20"/>
                                    </w:rPr>
                                    <w:t>05.05.-2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1`.05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 w:line="229" w:lineRule="exact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DC70B7">
                                    <w:rPr>
                                      <w:spacing w:val="-2"/>
                                      <w:sz w:val="20"/>
                                    </w:rPr>
                                    <w:t>05.05.-2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1`.05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 w:rsidP="00DC70B7">
                                  <w:pPr>
                                    <w:pStyle w:val="TableParagraph"/>
                                    <w:spacing w:before="37"/>
                                    <w:ind w:left="203" w:right="195" w:firstLine="206"/>
                                    <w:rPr>
                                      <w:spacing w:val="-4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9B058B" w:rsidRDefault="009B058B" w:rsidP="00DC70B7">
                                  <w:pPr>
                                    <w:pStyle w:val="TableParagraph"/>
                                    <w:spacing w:before="37"/>
                                    <w:ind w:left="203" w:right="195" w:firstLine="2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DC70B7">
                                    <w:rPr>
                                      <w:spacing w:val="-2"/>
                                      <w:sz w:val="20"/>
                                    </w:rPr>
                                    <w:t>05.05.-2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1`.05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6" w:line="247" w:lineRule="auto"/>
                                    <w:ind w:left="818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37"/>
                              </w:trPr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14" w:line="244" w:lineRule="auto"/>
                                    <w:ind w:left="494" w:right="193" w:hanging="28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Всего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 2024-2025 учебный год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 w:val="restart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890"/>
                              </w:trPr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9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6" w:right="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Кол-во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часов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учебному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плану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113F10">
                              <w:trPr>
                                <w:trHeight w:val="787"/>
                              </w:trPr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4,41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8,82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7,35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5,29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9" w:line="247" w:lineRule="auto"/>
                                    <w:ind w:left="227" w:hanging="2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%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соотношение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кол-ва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 процедур к кол-ву часов УП*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058B" w:rsidRDefault="009B058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D834D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21.9pt;height:8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10445" w:type="dxa"/>
                        <w:tblInd w:w="13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34"/>
                        <w:gridCol w:w="1313"/>
                        <w:gridCol w:w="1504"/>
                        <w:gridCol w:w="1276"/>
                        <w:gridCol w:w="386"/>
                        <w:gridCol w:w="2974"/>
                        <w:gridCol w:w="1858"/>
                      </w:tblGrid>
                      <w:tr w:rsidR="009B058B" w:rsidTr="00113F10">
                        <w:trPr>
                          <w:trHeight w:val="1701"/>
                        </w:trPr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6"/>
                              <w:ind w:left="650" w:hanging="38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Иностранный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язык</w:t>
                            </w: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5"/>
                              <w:ind w:left="683" w:hanging="42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Окружающий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мир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33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Математика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7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Русский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язык</w:t>
                            </w:r>
                          </w:p>
                        </w:tc>
                        <w:tc>
                          <w:tcPr>
                            <w:tcW w:w="386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65"/>
                              <w:ind w:lef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класс</w:t>
                            </w: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5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359" w:right="356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Период проведения оценочной процедуры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546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66" w:line="230" w:lineRule="atLeast"/>
                              <w:ind w:left="1019" w:right="403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3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Сентябрь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726"/>
                        </w:trPr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9258D5">
                            <w:pPr>
                              <w:pStyle w:val="TableParagraph"/>
                              <w:ind w:left="136" w:right="136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ВМР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15.09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 w:line="229" w:lineRule="exact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9258D5">
                            <w:pPr>
                              <w:pStyle w:val="TableParagraph"/>
                              <w:ind w:left="136" w:right="136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ВМР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10.09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 w:rsidP="009258D5">
                            <w:pPr>
                              <w:pStyle w:val="TableParagraph"/>
                              <w:spacing w:before="37"/>
                              <w:ind w:left="105" w:right="96" w:firstLine="2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(ВМР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08.09)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27" w:line="247" w:lineRule="auto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527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63" w:line="230" w:lineRule="atLeast"/>
                              <w:ind w:left="1019" w:right="403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Октябрь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554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553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1019" w:right="403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Ноябрь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566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4" w:righ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86" w:line="230" w:lineRule="atLeast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443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6"/>
                              <w:ind w:left="16" w:righ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оценочные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3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Декабрь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820"/>
                        </w:trPr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113F10">
                            <w:pPr>
                              <w:pStyle w:val="TableParagraph"/>
                              <w:spacing w:before="1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(ПКР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14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.1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2-2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5.</w:t>
                            </w:r>
                            <w:r w:rsidRPr="00113F10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113F10">
                            <w:pPr>
                              <w:pStyle w:val="TableParagraph"/>
                              <w:ind w:left="134" w:right="134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(ПКР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14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.12-2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5.</w:t>
                            </w:r>
                            <w:r w:rsidRPr="00113F10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 w:line="229" w:lineRule="exact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  <w:p w:rsidR="009B058B" w:rsidRDefault="009B058B" w:rsidP="00113F10">
                            <w:pPr>
                              <w:pStyle w:val="TableParagraph"/>
                              <w:ind w:left="134" w:right="134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(ПКР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14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.12-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25.</w:t>
                            </w:r>
                            <w:r w:rsidRPr="00113F10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 w:rsidP="00113F10">
                            <w:pPr>
                              <w:pStyle w:val="TableParagraph"/>
                              <w:spacing w:before="37"/>
                              <w:ind w:left="102" w:right="94" w:firstLine="20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(ПКР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>1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.12-2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5.</w:t>
                            </w:r>
                            <w:r w:rsidRPr="00113F10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25" w:line="247" w:lineRule="auto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602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3" w:line="247" w:lineRule="auto"/>
                              <w:ind w:left="1019" w:right="403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8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Январь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566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4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86" w:line="230" w:lineRule="atLeast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441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3"/>
                              <w:ind w:left="16" w:righ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оценочные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0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Февраль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674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6" w:line="244" w:lineRule="auto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554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1019" w:right="403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33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Март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558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8" w:line="230" w:lineRule="atLeast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909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18" w:line="247" w:lineRule="auto"/>
                              <w:ind w:left="1019" w:right="403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58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Апрель</w:t>
                            </w:r>
                          </w:p>
                        </w:tc>
                      </w:tr>
                      <w:tr w:rsidR="009B058B" w:rsidTr="00113F10">
                        <w:trPr>
                          <w:trHeight w:val="885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7" w:righ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06" w:line="247" w:lineRule="auto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25"/>
                        </w:trPr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09" w:line="244" w:lineRule="auto"/>
                              <w:ind w:left="1019" w:right="403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05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Май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1116"/>
                        </w:trPr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DC70B7">
                              <w:rPr>
                                <w:spacing w:val="-2"/>
                                <w:sz w:val="20"/>
                              </w:rPr>
                              <w:t>05.05.-2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1`.05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DC70B7">
                              <w:rPr>
                                <w:spacing w:val="-2"/>
                                <w:sz w:val="20"/>
                              </w:rPr>
                              <w:t>05.05.-2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1`.05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 w:line="229" w:lineRule="exact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DC70B7">
                              <w:rPr>
                                <w:spacing w:val="-2"/>
                                <w:sz w:val="20"/>
                              </w:rPr>
                              <w:t>05.05.-2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1`.05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 w:rsidP="00DC70B7">
                            <w:pPr>
                              <w:pStyle w:val="TableParagraph"/>
                              <w:spacing w:before="37"/>
                              <w:ind w:left="203" w:right="195" w:firstLine="206"/>
                              <w:rPr>
                                <w:spacing w:val="-4"/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</w:p>
                          <w:p w:rsidR="009B058B" w:rsidRDefault="009B058B" w:rsidP="00DC70B7">
                            <w:pPr>
                              <w:pStyle w:val="TableParagraph"/>
                              <w:spacing w:before="37"/>
                              <w:ind w:left="203" w:right="195" w:firstLine="2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DC70B7">
                              <w:rPr>
                                <w:spacing w:val="-2"/>
                                <w:sz w:val="20"/>
                              </w:rPr>
                              <w:t>05.05.-2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1`.05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26" w:line="247" w:lineRule="auto"/>
                              <w:ind w:left="818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37"/>
                        </w:trPr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14" w:line="244" w:lineRule="auto"/>
                              <w:ind w:left="494" w:right="193" w:hanging="28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Всего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 2024-2025 учебный год</w:t>
                            </w:r>
                          </w:p>
                        </w:tc>
                        <w:tc>
                          <w:tcPr>
                            <w:tcW w:w="1858" w:type="dxa"/>
                            <w:vMerge w:val="restart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890"/>
                        </w:trPr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9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6" w:right="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Кол-во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часов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учебному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плану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113F10">
                        <w:trPr>
                          <w:trHeight w:val="787"/>
                        </w:trPr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4,41</w:t>
                            </w:r>
                          </w:p>
                        </w:tc>
                        <w:tc>
                          <w:tcPr>
                            <w:tcW w:w="1313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8,82</w:t>
                            </w:r>
                          </w:p>
                        </w:tc>
                        <w:tc>
                          <w:tcPr>
                            <w:tcW w:w="150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7,35</w:t>
                            </w:r>
                          </w:p>
                        </w:tc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5,29</w:t>
                            </w:r>
                          </w:p>
                        </w:tc>
                        <w:tc>
                          <w:tcPr>
                            <w:tcW w:w="386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59" w:line="247" w:lineRule="auto"/>
                              <w:ind w:left="227" w:hanging="2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%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соотношение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кол-ва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 процедур к кол-ву часов УП*</w:t>
                            </w:r>
                          </w:p>
                        </w:tc>
                        <w:tc>
                          <w:tcPr>
                            <w:tcW w:w="1858" w:type="dxa"/>
                            <w:vMerge/>
                            <w:tcBorders>
                              <w:top w:val="nil"/>
                            </w:tcBorders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9B058B" w:rsidRDefault="009B058B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7E75F3E0" wp14:editId="0E19D715">
                <wp:extent cx="1399540" cy="1025207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9540" cy="1025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2"/>
                              <w:gridCol w:w="298"/>
                              <w:gridCol w:w="298"/>
                              <w:gridCol w:w="798"/>
                            </w:tblGrid>
                            <w:tr w:rsidR="009B058B">
                              <w:trPr>
                                <w:trHeight w:val="1701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4"/>
                                    <w:ind w:left="302" w:firstLine="3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Труд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(технология)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8"/>
                                    <w:ind w:left="5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Музыка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8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ИЗО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6"/>
                                    <w:ind w:left="467" w:right="344" w:hanging="1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Физическая культура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546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726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27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4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3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66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443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722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602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66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441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674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4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8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909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885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885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923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894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890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8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8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99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787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5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8"/>
                                    <w:ind w:left="15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8"/>
                                    <w:ind w:left="15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5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9B058B" w:rsidRDefault="009B058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5F3E0" id="Textbox 2" o:spid="_x0000_s1027" type="#_x0000_t202" style="width:110.2pt;height:8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2"/>
                        <w:gridCol w:w="298"/>
                        <w:gridCol w:w="298"/>
                        <w:gridCol w:w="798"/>
                      </w:tblGrid>
                      <w:tr w:rsidR="009B058B">
                        <w:trPr>
                          <w:trHeight w:val="1701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4"/>
                              <w:ind w:left="302" w:firstLine="33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Труд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(технология)</w:t>
                            </w:r>
                          </w:p>
                        </w:tc>
                        <w:tc>
                          <w:tcPr>
                            <w:tcW w:w="29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8"/>
                              <w:ind w:left="5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Музыка</w:t>
                            </w:r>
                          </w:p>
                        </w:tc>
                        <w:tc>
                          <w:tcPr>
                            <w:tcW w:w="29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8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ИЗО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6"/>
                              <w:ind w:left="467" w:right="344" w:hanging="1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Физическая культура</w:t>
                            </w:r>
                          </w:p>
                        </w:tc>
                      </w:tr>
                      <w:tr w:rsidR="009B058B">
                        <w:trPr>
                          <w:trHeight w:val="546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726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27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4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3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66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443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722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602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66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441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674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4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8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909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885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885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923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894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890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9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8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9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8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99</w:t>
                            </w:r>
                          </w:p>
                        </w:tc>
                      </w:tr>
                      <w:tr w:rsidR="009B058B">
                        <w:trPr>
                          <w:trHeight w:val="787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5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9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8"/>
                              <w:ind w:left="15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9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8"/>
                              <w:ind w:left="15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5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9B058B" w:rsidRDefault="009B058B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05AA0" w:rsidRDefault="00205AA0">
      <w:pPr>
        <w:rPr>
          <w:sz w:val="20"/>
        </w:rPr>
        <w:sectPr w:rsidR="00205AA0">
          <w:pgSz w:w="11910" w:h="16840"/>
          <w:pgMar w:top="240" w:right="283" w:bottom="280" w:left="425" w:header="720" w:footer="720" w:gutter="0"/>
          <w:cols w:space="720"/>
        </w:sectPr>
      </w:pPr>
    </w:p>
    <w:p w:rsidR="00205AA0" w:rsidRDefault="009258D5">
      <w:pPr>
        <w:tabs>
          <w:tab w:val="left" w:pos="6831"/>
        </w:tabs>
        <w:ind w:left="600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 wp14:anchorId="105CFA1A" wp14:editId="59F37722">
                <wp:extent cx="3774440" cy="10258425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4440" cy="1025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5528" w:type="dxa"/>
                              <w:tblInd w:w="13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6"/>
                              <w:gridCol w:w="300"/>
                              <w:gridCol w:w="3102"/>
                              <w:gridCol w:w="850"/>
                            </w:tblGrid>
                            <w:tr w:rsidR="009B058B" w:rsidTr="00DC70B7">
                              <w:trPr>
                                <w:trHeight w:val="1696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7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Русский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язык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 w:val="restart"/>
                                  <w:tcBorders>
                                    <w:top w:val="single" w:sz="8" w:space="0" w:color="000000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класс</w:t>
                                  </w: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354" w:right="356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Период проведения оценочной процедуры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46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6" w:line="230" w:lineRule="atLeast"/>
                                    <w:ind w:left="1016" w:right="406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2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Сентябрь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726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9258D5">
                                  <w:pPr>
                                    <w:pStyle w:val="TableParagraph"/>
                                    <w:ind w:left="136" w:right="136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ВМР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08.09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27" w:line="247" w:lineRule="auto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27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3" w:line="230" w:lineRule="atLeast"/>
                                    <w:ind w:left="1016" w:right="406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Октябрь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4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3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1016" w:right="406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Ноябрь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66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4" w:righ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86" w:line="230" w:lineRule="atLeast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443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6"/>
                                    <w:ind w:left="16" w:right="1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оценочные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2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Декабрь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721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34" w:right="134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(ПКР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.12-2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5.</w:t>
                                  </w:r>
                                  <w:r w:rsidRPr="00113F10">
                                    <w:rPr>
                                      <w:spacing w:val="-2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25" w:line="247" w:lineRule="auto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602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3" w:line="247" w:lineRule="auto"/>
                                    <w:ind w:left="1016" w:right="406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2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Январь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66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4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86" w:line="230" w:lineRule="atLeast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441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3"/>
                                    <w:ind w:left="16" w:right="1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оценочные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2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Февраль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674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6" w:line="244" w:lineRule="auto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4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1016" w:right="406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3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Март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8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8" w:line="230" w:lineRule="atLeast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909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18" w:line="247" w:lineRule="auto"/>
                                    <w:ind w:left="1016" w:right="406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58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Апрель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666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7" w:right="1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06" w:line="247" w:lineRule="auto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609"/>
                              </w:trPr>
                              <w:tc>
                                <w:tcPr>
                                  <w:tcW w:w="1276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09" w:line="244" w:lineRule="auto"/>
                                    <w:ind w:left="1016" w:right="406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Май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1145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DC70B7">
                                    <w:rPr>
                                      <w:spacing w:val="-2"/>
                                      <w:sz w:val="20"/>
                                    </w:rPr>
                                    <w:t>05.05.-2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1`.05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6" w:line="247" w:lineRule="auto"/>
                                    <w:ind w:left="815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894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14" w:line="244" w:lineRule="auto"/>
                                    <w:ind w:left="491" w:right="199" w:hanging="28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Всего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 2024-2025 учебный год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890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9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6"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Кол-во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часов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учебному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плану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787"/>
                              </w:trPr>
                              <w:tc>
                                <w:tcPr>
                                  <w:tcW w:w="1276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6,47</w:t>
                                  </w:r>
                                </w:p>
                              </w:tc>
                              <w:tc>
                                <w:tcPr>
                                  <w:tcW w:w="300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9" w:line="247" w:lineRule="auto"/>
                                    <w:ind w:left="224" w:hanging="2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%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соотношение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кол-ва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 процедур к кол-ву часов УП*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058B" w:rsidRDefault="009B058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5CFA1A" id="Textbox 3" o:spid="_x0000_s1028" type="#_x0000_t202" style="width:297.2pt;height:80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5528" w:type="dxa"/>
                        <w:tblInd w:w="13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6"/>
                        <w:gridCol w:w="300"/>
                        <w:gridCol w:w="3102"/>
                        <w:gridCol w:w="850"/>
                      </w:tblGrid>
                      <w:tr w:rsidR="009B058B" w:rsidTr="00DC70B7">
                        <w:trPr>
                          <w:trHeight w:val="1696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7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Русский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язык</w:t>
                            </w:r>
                          </w:p>
                        </w:tc>
                        <w:tc>
                          <w:tcPr>
                            <w:tcW w:w="300" w:type="dxa"/>
                            <w:vMerge w:val="restart"/>
                            <w:tcBorders>
                              <w:top w:val="single" w:sz="8" w:space="0" w:color="000000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класс</w:t>
                            </w: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354" w:right="356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Период проведения оценочной процедуры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46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66" w:line="230" w:lineRule="atLeast"/>
                              <w:ind w:left="1016" w:right="406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23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Сентябрь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726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9258D5">
                            <w:pPr>
                              <w:pStyle w:val="TableParagraph"/>
                              <w:ind w:left="136" w:right="136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ВМР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08.09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27" w:line="247" w:lineRule="auto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27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63" w:line="230" w:lineRule="atLeast"/>
                              <w:ind w:left="1016" w:right="406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Октябрь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54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53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1016" w:right="406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Ноябрь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66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4" w:righ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86" w:line="230" w:lineRule="atLeast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443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6"/>
                              <w:ind w:left="16" w:right="1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оценочные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23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Декабрь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721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134" w:right="134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(ПКР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14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.12-2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5.</w:t>
                            </w:r>
                            <w:r w:rsidRPr="00113F10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25" w:line="247" w:lineRule="auto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602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3" w:line="247" w:lineRule="auto"/>
                              <w:ind w:left="1016" w:right="406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28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Январь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66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4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86" w:line="230" w:lineRule="atLeast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441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3"/>
                              <w:ind w:left="16" w:right="1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оценочные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20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Февраль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674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6" w:line="244" w:lineRule="auto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54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1016" w:right="406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33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Март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58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8" w:line="230" w:lineRule="atLeast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909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18" w:line="247" w:lineRule="auto"/>
                              <w:ind w:left="1016" w:right="406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58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Апрель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666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7" w:right="1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06" w:line="247" w:lineRule="auto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609"/>
                        </w:trPr>
                        <w:tc>
                          <w:tcPr>
                            <w:tcW w:w="1276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09" w:line="244" w:lineRule="auto"/>
                              <w:ind w:left="1016" w:right="406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Май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1145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DC70B7">
                              <w:rPr>
                                <w:spacing w:val="-2"/>
                                <w:sz w:val="20"/>
                              </w:rPr>
                              <w:t>05.05.-2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1`.05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26" w:line="247" w:lineRule="auto"/>
                              <w:ind w:left="815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894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14" w:line="244" w:lineRule="auto"/>
                              <w:ind w:left="491" w:right="199" w:hanging="28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Всего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 2024-2025 учебный год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890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9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6"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Кол-во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часов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учебному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плану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787"/>
                        </w:trPr>
                        <w:tc>
                          <w:tcPr>
                            <w:tcW w:w="1276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6,47</w:t>
                            </w:r>
                          </w:p>
                        </w:tc>
                        <w:tc>
                          <w:tcPr>
                            <w:tcW w:w="300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02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59" w:line="247" w:lineRule="auto"/>
                              <w:ind w:left="224" w:hanging="2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%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соотношение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кол-ва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 процедур к кол-ву часов УП*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top w:val="nil"/>
                            </w:tcBorders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9B058B" w:rsidRDefault="009B058B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6C2E3C53" wp14:editId="44CD2859">
                <wp:extent cx="2684780" cy="10252075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4780" cy="1025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5477" w:type="dxa"/>
                              <w:tblInd w:w="-431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7"/>
                              <w:gridCol w:w="802"/>
                              <w:gridCol w:w="1018"/>
                              <w:gridCol w:w="1134"/>
                              <w:gridCol w:w="1246"/>
                            </w:tblGrid>
                            <w:tr w:rsidR="009B058B" w:rsidTr="00DC70B7">
                              <w:trPr>
                                <w:trHeight w:val="1701"/>
                              </w:trPr>
                              <w:tc>
                                <w:tcPr>
                                  <w:tcW w:w="1277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2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302" w:firstLine="3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Труд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(технология)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5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Музыка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ИЗО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5"/>
                                    <w:ind w:left="467" w:hanging="1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Физическая культура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6"/>
                                    <w:ind w:left="561" w:right="256" w:hanging="3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Литературное чтение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46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726"/>
                              </w:trPr>
                              <w:tc>
                                <w:tcPr>
                                  <w:tcW w:w="1277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47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 w:line="229" w:lineRule="exact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18.09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ВМР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24.09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ВМР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23.09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pacing w:val="-5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ВМР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9258D5">
                                  <w:pPr>
                                    <w:pStyle w:val="TableParagraph"/>
                                    <w:ind w:left="136" w:right="136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ВМР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22.09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9258D5">
                                  <w:pPr>
                                    <w:pStyle w:val="TableParagraph"/>
                                    <w:ind w:left="136" w:right="136" w:hanging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ВМР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09.09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27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4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3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66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443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963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34" w:right="134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(ПКР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.12-2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5.</w:t>
                                  </w:r>
                                  <w:r w:rsidRPr="00113F10">
                                    <w:rPr>
                                      <w:spacing w:val="-2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602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66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441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674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4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58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909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885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527"/>
                              </w:trPr>
                              <w:tc>
                                <w:tcPr>
                                  <w:tcW w:w="1277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1258"/>
                              </w:trPr>
                              <w:tc>
                                <w:tcPr>
                                  <w:tcW w:w="1277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47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11.04-`19.04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11.04-`19.04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11.04-`19.04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 w:rsidP="00DC70B7">
                                  <w:pPr>
                                    <w:pStyle w:val="TableParagraph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11.04-`19.04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DC70B7">
                                    <w:rPr>
                                      <w:spacing w:val="-2"/>
                                      <w:sz w:val="20"/>
                                    </w:rPr>
                                    <w:t>05.05.-2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1`.05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894"/>
                              </w:trPr>
                              <w:tc>
                                <w:tcPr>
                                  <w:tcW w:w="1277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4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890"/>
                              </w:trPr>
                              <w:tc>
                                <w:tcPr>
                                  <w:tcW w:w="1277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4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136</w:t>
                                  </w:r>
                                </w:p>
                              </w:tc>
                            </w:tr>
                            <w:tr w:rsidR="009B058B" w:rsidTr="00DC70B7">
                              <w:trPr>
                                <w:trHeight w:val="787"/>
                              </w:trPr>
                              <w:tc>
                                <w:tcPr>
                                  <w:tcW w:w="1277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47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5,88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5,88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5,88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1,96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4,41</w:t>
                                  </w:r>
                                </w:p>
                              </w:tc>
                            </w:tr>
                          </w:tbl>
                          <w:p w:rsidR="009B058B" w:rsidRDefault="009B058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2E3C53" id="Textbox 4" o:spid="_x0000_s1029" type="#_x0000_t202" style="width:211.4pt;height:8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5477" w:type="dxa"/>
                        <w:tblInd w:w="-431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7"/>
                        <w:gridCol w:w="802"/>
                        <w:gridCol w:w="1018"/>
                        <w:gridCol w:w="1134"/>
                        <w:gridCol w:w="1246"/>
                      </w:tblGrid>
                      <w:tr w:rsidR="009B058B" w:rsidTr="00DC70B7">
                        <w:trPr>
                          <w:trHeight w:val="1701"/>
                        </w:trPr>
                        <w:tc>
                          <w:tcPr>
                            <w:tcW w:w="1277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2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302" w:firstLine="33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Труд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(технология)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5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Музыка</w:t>
                            </w:r>
                          </w:p>
                        </w:tc>
                        <w:tc>
                          <w:tcPr>
                            <w:tcW w:w="101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ИЗО</w:t>
                            </w:r>
                          </w:p>
                        </w:tc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5"/>
                              <w:ind w:left="467" w:hanging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Физическая культура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6"/>
                              <w:ind w:left="561" w:right="256" w:hanging="3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Литературное чтение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46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726"/>
                        </w:trPr>
                        <w:tc>
                          <w:tcPr>
                            <w:tcW w:w="1277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47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 w:line="229" w:lineRule="exact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18.09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ВМР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24.09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ВМР</w:t>
                            </w:r>
                          </w:p>
                        </w:tc>
                        <w:tc>
                          <w:tcPr>
                            <w:tcW w:w="101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23.09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pacing w:val="-5"/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ВМР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9258D5">
                            <w:pPr>
                              <w:pStyle w:val="TableParagraph"/>
                              <w:ind w:left="136" w:right="136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ВМР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22.09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9258D5">
                            <w:pPr>
                              <w:pStyle w:val="TableParagraph"/>
                              <w:ind w:left="136" w:right="136" w:hanging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ВМР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09.09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27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54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53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66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443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963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134" w:right="134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(ПКР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14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.12-2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5.</w:t>
                            </w:r>
                            <w:r w:rsidRPr="00113F10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602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66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441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674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554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58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909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885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527"/>
                        </w:trPr>
                        <w:tc>
                          <w:tcPr>
                            <w:tcW w:w="1277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DC70B7">
                        <w:trPr>
                          <w:trHeight w:val="1258"/>
                        </w:trPr>
                        <w:tc>
                          <w:tcPr>
                            <w:tcW w:w="1277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47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11.04-`19.04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11.04-`19.04</w:t>
                            </w:r>
                          </w:p>
                        </w:tc>
                        <w:tc>
                          <w:tcPr>
                            <w:tcW w:w="101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11.04-`19.04</w:t>
                            </w:r>
                          </w:p>
                        </w:tc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 w:rsidP="00DC70B7">
                            <w:pPr>
                              <w:pStyle w:val="TableParagraph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11.04-`19.04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DC70B7">
                              <w:rPr>
                                <w:spacing w:val="-2"/>
                                <w:sz w:val="20"/>
                              </w:rPr>
                              <w:t>05.05.-2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1`.05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894"/>
                        </w:trPr>
                        <w:tc>
                          <w:tcPr>
                            <w:tcW w:w="1277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4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1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890"/>
                        </w:trPr>
                        <w:tc>
                          <w:tcPr>
                            <w:tcW w:w="1277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4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01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136</w:t>
                            </w:r>
                          </w:p>
                        </w:tc>
                      </w:tr>
                      <w:tr w:rsidR="009B058B" w:rsidTr="00DC70B7">
                        <w:trPr>
                          <w:trHeight w:val="787"/>
                        </w:trPr>
                        <w:tc>
                          <w:tcPr>
                            <w:tcW w:w="1277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47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5,88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5,88</w:t>
                            </w:r>
                          </w:p>
                        </w:tc>
                        <w:tc>
                          <w:tcPr>
                            <w:tcW w:w="1018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5,88</w:t>
                            </w:r>
                          </w:p>
                        </w:tc>
                        <w:tc>
                          <w:tcPr>
                            <w:tcW w:w="113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1,96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4,41</w:t>
                            </w:r>
                          </w:p>
                        </w:tc>
                      </w:tr>
                    </w:tbl>
                    <w:p w:rsidR="009B058B" w:rsidRDefault="009B058B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05AA0" w:rsidRDefault="00205AA0">
      <w:pPr>
        <w:rPr>
          <w:sz w:val="20"/>
        </w:rPr>
        <w:sectPr w:rsidR="00205AA0">
          <w:pgSz w:w="11910" w:h="16840"/>
          <w:pgMar w:top="240" w:right="28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808"/>
        <w:gridCol w:w="536"/>
        <w:gridCol w:w="576"/>
        <w:gridCol w:w="451"/>
        <w:gridCol w:w="684"/>
        <w:gridCol w:w="564"/>
        <w:gridCol w:w="569"/>
        <w:gridCol w:w="919"/>
        <w:gridCol w:w="895"/>
        <w:gridCol w:w="617"/>
        <w:gridCol w:w="1213"/>
        <w:gridCol w:w="905"/>
        <w:gridCol w:w="900"/>
        <w:gridCol w:w="797"/>
      </w:tblGrid>
      <w:tr w:rsidR="00205AA0" w:rsidTr="00DC70B7">
        <w:trPr>
          <w:trHeight w:val="792"/>
        </w:trPr>
        <w:tc>
          <w:tcPr>
            <w:tcW w:w="1712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55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9258D5" w:rsidP="009258D5">
            <w:pPr>
              <w:pStyle w:val="TableParagraph"/>
              <w:spacing w:before="1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10.09</w:t>
            </w:r>
          </w:p>
        </w:tc>
        <w:tc>
          <w:tcPr>
            <w:tcW w:w="538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113F10">
            <w:pPr>
              <w:pStyle w:val="TableParagraph"/>
              <w:spacing w:before="1"/>
              <w:ind w:left="137" w:right="131" w:hanging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3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DC70B7">
            <w:pPr>
              <w:pStyle w:val="TableParagraph"/>
              <w:spacing w:before="1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>
              <w:rPr>
                <w:spacing w:val="-2"/>
                <w:sz w:val="20"/>
                <w:lang w:val="en-US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900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797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9,56</w:t>
            </w:r>
          </w:p>
        </w:tc>
      </w:tr>
      <w:tr w:rsidR="00205AA0" w:rsidTr="00DC70B7">
        <w:trPr>
          <w:trHeight w:val="791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688" w:right="176" w:hanging="4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before="1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17.09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9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before="1"/>
              <w:ind w:left="137" w:right="131" w:hanging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>
              <w:rPr>
                <w:spacing w:val="-2"/>
                <w:sz w:val="20"/>
                <w:lang w:val="en-US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 w:rsidTr="00DC70B7">
        <w:trPr>
          <w:trHeight w:val="791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9258D5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ВМР</w:t>
            </w:r>
          </w:p>
          <w:p w:rsidR="00205AA0" w:rsidRDefault="009258D5" w:rsidP="009258D5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before="1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>
              <w:rPr>
                <w:spacing w:val="-2"/>
                <w:sz w:val="20"/>
                <w:lang w:val="en-US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205AA0" w:rsidTr="00DC70B7">
        <w:trPr>
          <w:trHeight w:val="791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566" w:right="176" w:hanging="30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 чтение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 w:rsidP="009258D5">
            <w:pPr>
              <w:pStyle w:val="TableParagraph"/>
              <w:spacing w:before="1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09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9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before="1"/>
              <w:ind w:left="137" w:right="131" w:hanging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6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>
              <w:rPr>
                <w:spacing w:val="-2"/>
                <w:sz w:val="20"/>
                <w:lang w:val="en-US"/>
              </w:rPr>
              <w:t>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3,68</w:t>
            </w:r>
          </w:p>
        </w:tc>
      </w:tr>
      <w:tr w:rsidR="00205AA0" w:rsidTr="00DC70B7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9"/>
              <w:ind w:left="472" w:right="176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22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Pr="00DC70B7" w:rsidRDefault="00DC70B7" w:rsidP="00DC70B7">
            <w:pPr>
              <w:pStyle w:val="TableParagraph"/>
              <w:ind w:left="238" w:right="232" w:firstLine="4"/>
              <w:jc w:val="center"/>
              <w:rPr>
                <w:sz w:val="20"/>
                <w:lang w:val="en-US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2"/>
                <w:sz w:val="20"/>
                <w:lang w:val="en-US"/>
              </w:rPr>
              <w:t>11.04-19.04)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</w:tr>
      <w:tr w:rsidR="00205AA0" w:rsidTr="00DC70B7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:rsidR="00205AA0" w:rsidRDefault="009258D5">
            <w:pPr>
              <w:pStyle w:val="TableParagraph"/>
              <w:spacing w:before="46" w:line="229" w:lineRule="exact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2"/>
                <w:sz w:val="20"/>
                <w:lang w:val="en-US"/>
              </w:rPr>
              <w:t>11.04-19.04)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 w:rsidTr="00DC70B7">
        <w:trPr>
          <w:trHeight w:val="793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:rsidR="00205AA0" w:rsidRDefault="009258D5">
            <w:pPr>
              <w:pStyle w:val="TableParagraph"/>
              <w:spacing w:before="46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2"/>
                <w:sz w:val="20"/>
                <w:lang w:val="en-US"/>
              </w:rPr>
              <w:t>11.04-19.04)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 w:rsidTr="00DC70B7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9"/>
              <w:ind w:left="306" w:right="176" w:firstLine="3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Труд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213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2"/>
                <w:sz w:val="20"/>
                <w:lang w:val="en-US"/>
              </w:rPr>
              <w:t>11.04-19.04)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287"/>
        </w:trPr>
        <w:tc>
          <w:tcPr>
            <w:tcW w:w="16137" w:type="dxa"/>
            <w:gridSpan w:val="22"/>
            <w:tcBorders>
              <w:left w:val="nil"/>
              <w:right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  <w:p w:rsidR="00DC70B7" w:rsidRDefault="00DC70B7">
            <w:pPr>
              <w:pStyle w:val="TableParagraph"/>
              <w:rPr>
                <w:sz w:val="18"/>
              </w:rPr>
            </w:pPr>
          </w:p>
        </w:tc>
      </w:tr>
      <w:tr w:rsidR="00205AA0" w:rsidTr="00113F10">
        <w:trPr>
          <w:trHeight w:val="1848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64" w:right="351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55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26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1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04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336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588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</w:tbl>
    <w:p w:rsidR="00DC70B7" w:rsidRDefault="00DC70B7">
      <w:pPr>
        <w:pStyle w:val="TableParagraph"/>
        <w:rPr>
          <w:sz w:val="18"/>
        </w:rPr>
      </w:pPr>
    </w:p>
    <w:p w:rsidR="00DC70B7" w:rsidRDefault="00DC70B7" w:rsidP="00DC70B7">
      <w:pPr>
        <w:tabs>
          <w:tab w:val="left" w:pos="2333"/>
        </w:tabs>
      </w:pPr>
      <w:r>
        <w:tab/>
      </w:r>
    </w:p>
    <w:p w:rsidR="00205AA0" w:rsidRPr="00DC70B7" w:rsidRDefault="00DC70B7" w:rsidP="00DC70B7">
      <w:pPr>
        <w:tabs>
          <w:tab w:val="left" w:pos="2333"/>
        </w:tabs>
        <w:sectPr w:rsidR="00205AA0" w:rsidRPr="00DC70B7">
          <w:pgSz w:w="16840" w:h="11910" w:orient="landscape"/>
          <w:pgMar w:top="400" w:right="283" w:bottom="280" w:left="141" w:header="720" w:footer="720" w:gutter="0"/>
          <w:cols w:space="720"/>
        </w:sectPr>
      </w:pPr>
      <w:r>
        <w:tab/>
      </w:r>
    </w:p>
    <w:tbl>
      <w:tblPr>
        <w:tblStyle w:val="TableNormal"/>
        <w:tblW w:w="11873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01"/>
        <w:gridCol w:w="802"/>
        <w:gridCol w:w="803"/>
        <w:gridCol w:w="558"/>
        <w:gridCol w:w="992"/>
        <w:gridCol w:w="936"/>
        <w:gridCol w:w="1127"/>
        <w:gridCol w:w="892"/>
        <w:gridCol w:w="992"/>
        <w:gridCol w:w="298"/>
        <w:gridCol w:w="2970"/>
      </w:tblGrid>
      <w:tr w:rsidR="00205AA0" w:rsidTr="00113F10">
        <w:trPr>
          <w:trHeight w:val="1696"/>
        </w:trPr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154"/>
              <w:ind w:left="297" w:firstLine="338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 xml:space="preserve">Труд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701" w:type="dxa"/>
            <w:textDirection w:val="tbRl"/>
          </w:tcPr>
          <w:p w:rsidR="00205AA0" w:rsidRDefault="009258D5">
            <w:pPr>
              <w:pStyle w:val="TableParagraph"/>
              <w:spacing w:before="219"/>
              <w:ind w:left="517"/>
              <w:rPr>
                <w:sz w:val="20"/>
              </w:rPr>
            </w:pPr>
            <w:r>
              <w:rPr>
                <w:spacing w:val="-2"/>
                <w:sz w:val="20"/>
              </w:rPr>
              <w:t>ОРКСЭ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08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03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558" w:type="dxa"/>
            <w:textDirection w:val="tbRl"/>
          </w:tcPr>
          <w:p w:rsidR="00205AA0" w:rsidRDefault="009258D5">
            <w:pPr>
              <w:pStyle w:val="TableParagraph"/>
              <w:spacing w:before="155"/>
              <w:ind w:left="462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158"/>
              <w:ind w:left="556" w:hanging="30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 чтение</w:t>
            </w:r>
          </w:p>
        </w:tc>
        <w:tc>
          <w:tcPr>
            <w:tcW w:w="936" w:type="dxa"/>
            <w:textDirection w:val="tbRl"/>
          </w:tcPr>
          <w:p w:rsidR="00205AA0" w:rsidRDefault="009258D5">
            <w:pPr>
              <w:pStyle w:val="TableParagraph"/>
              <w:spacing w:before="158"/>
              <w:ind w:left="645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1127" w:type="dxa"/>
            <w:textDirection w:val="tbRl"/>
          </w:tcPr>
          <w:p w:rsidR="00205AA0" w:rsidRDefault="009258D5">
            <w:pPr>
              <w:pStyle w:val="TableParagraph"/>
              <w:spacing w:before="156"/>
              <w:ind w:left="678" w:hanging="4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892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26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298" w:type="dxa"/>
            <w:vMerge w:val="restart"/>
            <w:tcBorders>
              <w:top w:val="single" w:sz="8" w:space="0" w:color="000000"/>
            </w:tcBorders>
            <w:textDirection w:val="tbRl"/>
          </w:tcPr>
          <w:p w:rsidR="00205AA0" w:rsidRDefault="009258D5">
            <w:pPr>
              <w:pStyle w:val="TableParagraph"/>
              <w:spacing w:before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2970" w:type="dxa"/>
            <w:tcBorders>
              <w:right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 w:rsidTr="00113F10">
        <w:trPr>
          <w:trHeight w:val="546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66" w:line="230" w:lineRule="atLeast"/>
              <w:ind w:left="1013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113F10">
        <w:trPr>
          <w:trHeight w:val="726"/>
        </w:trPr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8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9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3" w:type="dxa"/>
            <w:textDirection w:val="tbRl"/>
          </w:tcPr>
          <w:p w:rsidR="00205AA0" w:rsidRDefault="009258D5">
            <w:pPr>
              <w:pStyle w:val="TableParagraph"/>
              <w:spacing w:before="4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58" w:type="dxa"/>
            <w:textDirection w:val="tbRl"/>
          </w:tcPr>
          <w:p w:rsidR="00205AA0" w:rsidRDefault="009258D5">
            <w:pPr>
              <w:pStyle w:val="TableParagraph"/>
              <w:spacing w:before="4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spacing w:before="1"/>
              <w:ind w:left="136" w:right="136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22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43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 w:rsidP="009258D5">
            <w:pPr>
              <w:pStyle w:val="TableParagraph"/>
              <w:ind w:left="136" w:right="136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11.09</w:t>
            </w:r>
          </w:p>
        </w:tc>
        <w:tc>
          <w:tcPr>
            <w:tcW w:w="936" w:type="dxa"/>
            <w:textDirection w:val="tbRl"/>
          </w:tcPr>
          <w:p w:rsidR="009258D5" w:rsidRDefault="009258D5">
            <w:pPr>
              <w:pStyle w:val="TableParagraph"/>
              <w:spacing w:before="43" w:line="229" w:lineRule="exact"/>
              <w:ind w:left="1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before="43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z w:val="20"/>
              </w:rPr>
              <w:t>ВМР</w:t>
            </w:r>
          </w:p>
          <w:p w:rsidR="00205AA0" w:rsidRDefault="005321D3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205AA0">
            <w:pPr>
              <w:pStyle w:val="TableParagraph"/>
              <w:ind w:right="2"/>
              <w:jc w:val="center"/>
              <w:rPr>
                <w:sz w:val="20"/>
              </w:rPr>
            </w:pPr>
          </w:p>
        </w:tc>
        <w:tc>
          <w:tcPr>
            <w:tcW w:w="1127" w:type="dxa"/>
            <w:textDirection w:val="tbRl"/>
          </w:tcPr>
          <w:p w:rsidR="00205AA0" w:rsidRDefault="009258D5">
            <w:pPr>
              <w:pStyle w:val="TableParagraph"/>
              <w:spacing w:before="41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ind w:left="136" w:right="136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16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892" w:type="dxa"/>
            <w:textDirection w:val="tbRl"/>
          </w:tcPr>
          <w:p w:rsidR="00205AA0" w:rsidRDefault="009258D5">
            <w:pPr>
              <w:pStyle w:val="TableParagraph"/>
              <w:spacing w:before="41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 w:rsidP="009258D5">
            <w:pPr>
              <w:pStyle w:val="TableParagraph"/>
              <w:ind w:left="136" w:right="136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10.09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42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 w:rsidP="009258D5">
            <w:pPr>
              <w:pStyle w:val="TableParagraph"/>
              <w:spacing w:before="1"/>
              <w:ind w:left="136" w:right="136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08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27"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113F10">
        <w:trPr>
          <w:trHeight w:val="527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63" w:line="230" w:lineRule="atLeast"/>
              <w:ind w:left="1013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113F10">
        <w:trPr>
          <w:trHeight w:val="554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2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113F10">
        <w:trPr>
          <w:trHeight w:val="553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1013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113F10">
        <w:trPr>
          <w:trHeight w:val="566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86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113F10">
        <w:trPr>
          <w:trHeight w:val="443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6"/>
              <w:ind w:left="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</w:tr>
      <w:tr w:rsidR="00205AA0" w:rsidTr="00113F10">
        <w:trPr>
          <w:trHeight w:val="1089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43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113F10" w:rsidRDefault="00113F10">
            <w:pPr>
              <w:pStyle w:val="TableParagraph"/>
              <w:ind w:left="134" w:right="134" w:hanging="3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</w:p>
          <w:p w:rsidR="00205AA0" w:rsidRDefault="00113F10">
            <w:pPr>
              <w:pStyle w:val="TableParagraph"/>
              <w:ind w:left="134" w:right="134" w:hanging="3"/>
              <w:jc w:val="center"/>
              <w:rPr>
                <w:sz w:val="20"/>
              </w:rPr>
            </w:pP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36" w:type="dxa"/>
            <w:textDirection w:val="tbRl"/>
          </w:tcPr>
          <w:p w:rsidR="00205AA0" w:rsidRDefault="009258D5">
            <w:pPr>
              <w:pStyle w:val="TableParagraph"/>
              <w:spacing w:before="43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113F10" w:rsidRDefault="00113F10">
            <w:pPr>
              <w:pStyle w:val="TableParagraph"/>
              <w:ind w:left="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</w:p>
          <w:p w:rsidR="00205AA0" w:rsidRDefault="00113F10">
            <w:pPr>
              <w:pStyle w:val="TableParagraph"/>
              <w:ind w:left="2" w:right="2"/>
              <w:jc w:val="center"/>
              <w:rPr>
                <w:sz w:val="20"/>
              </w:rPr>
            </w:pP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27" w:type="dxa"/>
            <w:textDirection w:val="tbRl"/>
          </w:tcPr>
          <w:p w:rsidR="00205AA0" w:rsidRDefault="009258D5">
            <w:pPr>
              <w:pStyle w:val="TableParagraph"/>
              <w:spacing w:before="41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113F10" w:rsidRDefault="00113F10">
            <w:pPr>
              <w:pStyle w:val="TableParagraph"/>
              <w:ind w:left="134" w:right="134" w:hanging="3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</w:p>
          <w:p w:rsidR="00205AA0" w:rsidRDefault="00113F10">
            <w:pPr>
              <w:pStyle w:val="TableParagraph"/>
              <w:ind w:left="134" w:right="134" w:hanging="3"/>
              <w:jc w:val="center"/>
              <w:rPr>
                <w:sz w:val="20"/>
              </w:rPr>
            </w:pP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92" w:type="dxa"/>
            <w:textDirection w:val="tbRl"/>
          </w:tcPr>
          <w:p w:rsidR="00205AA0" w:rsidRDefault="009258D5">
            <w:pPr>
              <w:pStyle w:val="TableParagraph"/>
              <w:spacing w:before="41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113F10">
            <w:pPr>
              <w:pStyle w:val="TableParagraph"/>
              <w:ind w:left="134" w:right="134" w:hanging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42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113F10" w:rsidRDefault="00113F10">
            <w:pPr>
              <w:pStyle w:val="TableParagraph"/>
              <w:spacing w:before="1"/>
              <w:ind w:left="134" w:right="134" w:hanging="3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</w:p>
          <w:p w:rsidR="00205AA0" w:rsidRDefault="00113F10">
            <w:pPr>
              <w:pStyle w:val="TableParagraph"/>
              <w:spacing w:before="1"/>
              <w:ind w:left="134" w:right="134" w:hanging="3"/>
              <w:jc w:val="center"/>
              <w:rPr>
                <w:sz w:val="20"/>
              </w:rPr>
            </w:pP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25"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113F10">
        <w:trPr>
          <w:trHeight w:val="602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3" w:line="247" w:lineRule="auto"/>
              <w:ind w:left="1013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113F10">
        <w:trPr>
          <w:trHeight w:val="566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86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113F10">
        <w:trPr>
          <w:trHeight w:val="441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3"/>
              <w:ind w:left="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</w:tr>
      <w:tr w:rsidR="00205AA0" w:rsidTr="00113F10">
        <w:trPr>
          <w:trHeight w:val="674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6" w:line="244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113F10">
        <w:trPr>
          <w:trHeight w:val="554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1013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113F10">
        <w:trPr>
          <w:trHeight w:val="558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9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544C48">
        <w:trPr>
          <w:trHeight w:val="942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Pr="0045514E" w:rsidRDefault="009258D5">
            <w:pPr>
              <w:pStyle w:val="TableParagraph"/>
              <w:spacing w:before="43"/>
              <w:ind w:right="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9258D5" w:rsidP="0045514E">
            <w:pPr>
              <w:pStyle w:val="TableParagraph"/>
              <w:ind w:left="227" w:right="227" w:hanging="1"/>
              <w:jc w:val="center"/>
              <w:rPr>
                <w:sz w:val="20"/>
              </w:rPr>
            </w:pPr>
            <w:r w:rsidRPr="0045514E">
              <w:rPr>
                <w:spacing w:val="-4"/>
                <w:sz w:val="20"/>
              </w:rPr>
              <w:t xml:space="preserve">ВПР </w:t>
            </w:r>
            <w:r w:rsidR="00113F10">
              <w:rPr>
                <w:spacing w:val="-4"/>
                <w:sz w:val="20"/>
                <w:lang w:val="en-US"/>
              </w:rPr>
              <w:t>27</w:t>
            </w:r>
            <w:r w:rsidRPr="0045514E">
              <w:rPr>
                <w:spacing w:val="-4"/>
                <w:sz w:val="20"/>
              </w:rPr>
              <w:t>.04</w:t>
            </w:r>
          </w:p>
        </w:tc>
        <w:tc>
          <w:tcPr>
            <w:tcW w:w="936" w:type="dxa"/>
            <w:textDirection w:val="tbRl"/>
          </w:tcPr>
          <w:p w:rsidR="00205AA0" w:rsidRPr="0045514E" w:rsidRDefault="009258D5">
            <w:pPr>
              <w:pStyle w:val="TableParagraph"/>
              <w:spacing w:before="43" w:line="229" w:lineRule="exact"/>
              <w:ind w:right="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9258D5" w:rsidP="0045514E">
            <w:pPr>
              <w:pStyle w:val="TableParagraph"/>
              <w:ind w:left="227" w:right="227" w:hanging="1"/>
              <w:jc w:val="center"/>
              <w:rPr>
                <w:sz w:val="20"/>
              </w:rPr>
            </w:pPr>
            <w:r w:rsidRPr="0045514E">
              <w:rPr>
                <w:spacing w:val="-4"/>
                <w:sz w:val="20"/>
              </w:rPr>
              <w:t xml:space="preserve">ВПР </w:t>
            </w:r>
            <w:r w:rsidR="00113F10">
              <w:rPr>
                <w:spacing w:val="-4"/>
                <w:sz w:val="20"/>
                <w:lang w:val="en-US"/>
              </w:rPr>
              <w:t>27</w:t>
            </w:r>
            <w:r w:rsidRPr="0045514E">
              <w:rPr>
                <w:spacing w:val="-4"/>
                <w:sz w:val="20"/>
              </w:rPr>
              <w:t>.04</w:t>
            </w:r>
          </w:p>
        </w:tc>
        <w:tc>
          <w:tcPr>
            <w:tcW w:w="1127" w:type="dxa"/>
            <w:textDirection w:val="tbRl"/>
          </w:tcPr>
          <w:p w:rsidR="00205AA0" w:rsidRPr="0045514E" w:rsidRDefault="009258D5">
            <w:pPr>
              <w:pStyle w:val="TableParagraph"/>
              <w:spacing w:before="41"/>
              <w:ind w:right="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113F10">
            <w:pPr>
              <w:pStyle w:val="TableParagraph"/>
              <w:ind w:left="227" w:right="227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ВПР 27</w:t>
            </w:r>
            <w:r w:rsidR="009258D5" w:rsidRPr="0045514E">
              <w:rPr>
                <w:spacing w:val="-4"/>
                <w:sz w:val="20"/>
              </w:rPr>
              <w:t>.04</w:t>
            </w:r>
          </w:p>
        </w:tc>
        <w:tc>
          <w:tcPr>
            <w:tcW w:w="892" w:type="dxa"/>
            <w:textDirection w:val="tbRl"/>
          </w:tcPr>
          <w:p w:rsidR="00205AA0" w:rsidRPr="0045514E" w:rsidRDefault="009258D5">
            <w:pPr>
              <w:pStyle w:val="TableParagraph"/>
              <w:spacing w:before="41"/>
              <w:ind w:right="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9258D5" w:rsidP="0045514E">
            <w:pPr>
              <w:pStyle w:val="TableParagraph"/>
              <w:ind w:left="227" w:right="227" w:hanging="1"/>
              <w:jc w:val="center"/>
              <w:rPr>
                <w:sz w:val="20"/>
              </w:rPr>
            </w:pPr>
            <w:r w:rsidRPr="0045514E">
              <w:rPr>
                <w:spacing w:val="-4"/>
                <w:sz w:val="20"/>
              </w:rPr>
              <w:t xml:space="preserve">ВПР </w:t>
            </w:r>
            <w:r w:rsidR="00113F10">
              <w:rPr>
                <w:spacing w:val="-4"/>
                <w:sz w:val="20"/>
                <w:lang w:val="en-US"/>
              </w:rPr>
              <w:t>26</w:t>
            </w:r>
            <w:r w:rsidRPr="0045514E">
              <w:rPr>
                <w:spacing w:val="-4"/>
                <w:sz w:val="20"/>
              </w:rPr>
              <w:t>.04</w:t>
            </w:r>
          </w:p>
        </w:tc>
        <w:tc>
          <w:tcPr>
            <w:tcW w:w="992" w:type="dxa"/>
            <w:textDirection w:val="tbRl"/>
          </w:tcPr>
          <w:p w:rsidR="00205AA0" w:rsidRPr="0045514E" w:rsidRDefault="009258D5">
            <w:pPr>
              <w:pStyle w:val="TableParagraph"/>
              <w:spacing w:before="42"/>
              <w:ind w:right="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113F10">
            <w:pPr>
              <w:pStyle w:val="TableParagraph"/>
              <w:spacing w:before="1"/>
              <w:ind w:left="227" w:right="227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ВПР 20</w:t>
            </w:r>
            <w:r w:rsidR="009258D5" w:rsidRPr="0045514E">
              <w:rPr>
                <w:spacing w:val="-4"/>
                <w:sz w:val="20"/>
              </w:rPr>
              <w:t>.04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18" w:line="247" w:lineRule="auto"/>
              <w:ind w:left="1013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544C48">
        <w:trPr>
          <w:trHeight w:val="729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06"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544C48">
        <w:trPr>
          <w:trHeight w:val="371"/>
        </w:trPr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09" w:line="244" w:lineRule="auto"/>
              <w:ind w:left="1013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544C48">
        <w:trPr>
          <w:trHeight w:val="1259"/>
        </w:trPr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8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544C48">
              <w:rPr>
                <w:spacing w:val="-4"/>
                <w:sz w:val="20"/>
              </w:rPr>
              <w:t>11.-</w:t>
            </w:r>
            <w:r>
              <w:rPr>
                <w:spacing w:val="-4"/>
                <w:sz w:val="20"/>
                <w:lang w:val="en-US"/>
              </w:rPr>
              <w:t>19.04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701" w:type="dxa"/>
            <w:textDirection w:val="tbRl"/>
          </w:tcPr>
          <w:p w:rsidR="00205AA0" w:rsidRDefault="009258D5">
            <w:pPr>
              <w:pStyle w:val="TableParagraph"/>
              <w:spacing w:line="218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 w:line="222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544C48">
              <w:rPr>
                <w:spacing w:val="-4"/>
                <w:sz w:val="20"/>
              </w:rPr>
              <w:t>11.-</w:t>
            </w:r>
            <w:r>
              <w:rPr>
                <w:spacing w:val="-4"/>
                <w:sz w:val="20"/>
                <w:lang w:val="en-US"/>
              </w:rPr>
              <w:t>19.04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9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 w:rsidP="00544C48">
            <w:pPr>
              <w:pStyle w:val="TableParagraph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544C48">
              <w:rPr>
                <w:spacing w:val="-4"/>
                <w:sz w:val="20"/>
              </w:rPr>
              <w:t>11.-</w:t>
            </w:r>
            <w:r>
              <w:rPr>
                <w:spacing w:val="-4"/>
                <w:sz w:val="20"/>
                <w:lang w:val="en-US"/>
              </w:rPr>
              <w:t>19.04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3" w:type="dxa"/>
            <w:textDirection w:val="tbRl"/>
          </w:tcPr>
          <w:p w:rsidR="00205AA0" w:rsidRDefault="009258D5">
            <w:pPr>
              <w:pStyle w:val="TableParagraph"/>
              <w:spacing w:before="156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 w:rsidP="00544C48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544C48">
              <w:rPr>
                <w:spacing w:val="-2"/>
                <w:sz w:val="20"/>
              </w:rPr>
              <w:t>11.04-19.04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58" w:type="dxa"/>
            <w:textDirection w:val="tbRl"/>
          </w:tcPr>
          <w:p w:rsidR="00205AA0" w:rsidRDefault="009258D5">
            <w:pPr>
              <w:pStyle w:val="TableParagraph"/>
              <w:spacing w:before="40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 w:rsidRPr="00544C48">
              <w:rPr>
                <w:spacing w:val="-2"/>
                <w:sz w:val="20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43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 w:rsidRPr="00544C48">
              <w:rPr>
                <w:spacing w:val="-2"/>
                <w:sz w:val="20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36" w:type="dxa"/>
            <w:textDirection w:val="tbRl"/>
          </w:tcPr>
          <w:p w:rsidR="00205AA0" w:rsidRDefault="009258D5">
            <w:pPr>
              <w:pStyle w:val="TableParagraph"/>
              <w:spacing w:before="43" w:line="229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 w:rsidRPr="00544C48">
              <w:rPr>
                <w:spacing w:val="-2"/>
                <w:sz w:val="20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27" w:type="dxa"/>
            <w:textDirection w:val="tbRl"/>
          </w:tcPr>
          <w:p w:rsidR="00205AA0" w:rsidRDefault="009258D5">
            <w:pPr>
              <w:pStyle w:val="TableParagraph"/>
              <w:spacing w:before="41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 w:rsidRPr="00544C48">
              <w:rPr>
                <w:spacing w:val="-2"/>
                <w:sz w:val="20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92" w:type="dxa"/>
            <w:textDirection w:val="tbRl"/>
          </w:tcPr>
          <w:p w:rsidR="00205AA0" w:rsidRDefault="009258D5">
            <w:pPr>
              <w:pStyle w:val="TableParagraph"/>
              <w:spacing w:before="41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 w:rsidRPr="00544C48">
              <w:rPr>
                <w:spacing w:val="-2"/>
                <w:sz w:val="20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42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235" w:right="235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 w:rsidRPr="00DC70B7">
              <w:rPr>
                <w:spacing w:val="-2"/>
                <w:sz w:val="20"/>
              </w:rPr>
              <w:t>05.05.-2</w:t>
            </w:r>
            <w:r>
              <w:rPr>
                <w:spacing w:val="-2"/>
                <w:sz w:val="20"/>
                <w:lang w:val="en-US"/>
              </w:rPr>
              <w:t>1`.05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26"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544C48">
        <w:trPr>
          <w:trHeight w:val="465"/>
        </w:trPr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1" w:type="dxa"/>
            <w:textDirection w:val="tbRl"/>
          </w:tcPr>
          <w:p w:rsidR="00205AA0" w:rsidRDefault="009258D5">
            <w:pPr>
              <w:pStyle w:val="TableParagraph"/>
              <w:spacing w:before="219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03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8" w:type="dxa"/>
            <w:textDirection w:val="tbRl"/>
          </w:tcPr>
          <w:p w:rsidR="00205AA0" w:rsidRDefault="00205AA0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36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27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92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14" w:line="244" w:lineRule="auto"/>
              <w:ind w:left="487" w:right="203" w:hanging="286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 w:rsidR="00DC70B7">
              <w:rPr>
                <w:sz w:val="20"/>
              </w:rPr>
              <w:t>2026-2027</w:t>
            </w:r>
            <w:r>
              <w:rPr>
                <w:sz w:val="20"/>
              </w:rPr>
              <w:t xml:space="preserve"> учебный год</w:t>
            </w:r>
          </w:p>
        </w:tc>
      </w:tr>
      <w:tr w:rsidR="00205AA0" w:rsidTr="00113F10">
        <w:trPr>
          <w:trHeight w:val="890"/>
        </w:trPr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01" w:type="dxa"/>
            <w:textDirection w:val="tbRl"/>
          </w:tcPr>
          <w:p w:rsidR="00205AA0" w:rsidRDefault="009258D5">
            <w:pPr>
              <w:pStyle w:val="TableParagraph"/>
              <w:spacing w:before="219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03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58" w:type="dxa"/>
            <w:textDirection w:val="tbRl"/>
          </w:tcPr>
          <w:p w:rsidR="00205AA0" w:rsidRDefault="00205AA0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936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27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2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205AA0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" w:right="6"/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</w:tr>
      <w:tr w:rsidR="00205AA0" w:rsidTr="00113F10">
        <w:trPr>
          <w:trHeight w:val="787"/>
        </w:trPr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701" w:type="dxa"/>
            <w:textDirection w:val="tbRl"/>
          </w:tcPr>
          <w:p w:rsidR="00205AA0" w:rsidRDefault="009258D5">
            <w:pPr>
              <w:pStyle w:val="TableParagraph"/>
              <w:spacing w:before="219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803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558" w:type="dxa"/>
            <w:textDirection w:val="tbRl"/>
          </w:tcPr>
          <w:p w:rsidR="00205AA0" w:rsidRDefault="00205AA0">
            <w:pPr>
              <w:pStyle w:val="TableParagraph"/>
              <w:spacing w:before="40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  <w:tc>
          <w:tcPr>
            <w:tcW w:w="936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1127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892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7,35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298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59" w:line="247" w:lineRule="auto"/>
              <w:ind w:left="221" w:hanging="20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 процедур к кол-ву часов УП*</w:t>
            </w:r>
          </w:p>
        </w:tc>
      </w:tr>
    </w:tbl>
    <w:p w:rsidR="00205AA0" w:rsidRDefault="00205AA0">
      <w:pPr>
        <w:pStyle w:val="TableParagraph"/>
        <w:spacing w:line="247" w:lineRule="auto"/>
        <w:rPr>
          <w:sz w:val="20"/>
        </w:rPr>
        <w:sectPr w:rsidR="00205AA0">
          <w:pgSz w:w="11910" w:h="16840"/>
          <w:pgMar w:top="240" w:right="283" w:bottom="280" w:left="283" w:header="720" w:footer="720" w:gutter="0"/>
          <w:cols w:space="720"/>
        </w:sectPr>
      </w:pPr>
    </w:p>
    <w:p w:rsidR="00205AA0" w:rsidRDefault="00205AA0">
      <w:pPr>
        <w:spacing w:before="3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1850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69" w:right="346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8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60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186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5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88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41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93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>
        <w:trPr>
          <w:trHeight w:val="2964"/>
        </w:trPr>
        <w:tc>
          <w:tcPr>
            <w:tcW w:w="17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37" w:type="dxa"/>
            <w:textDirection w:val="btLr"/>
          </w:tcPr>
          <w:p w:rsidR="00205AA0" w:rsidRDefault="009258D5">
            <w:pPr>
              <w:pStyle w:val="TableParagraph"/>
              <w:spacing w:before="136"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38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7" w:type="dxa"/>
            <w:textDirection w:val="btLr"/>
          </w:tcPr>
          <w:p w:rsidR="00205AA0" w:rsidRDefault="009258D5">
            <w:pPr>
              <w:pStyle w:val="TableParagraph"/>
              <w:spacing w:before="87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4" w:type="dxa"/>
            <w:textDirection w:val="btLr"/>
          </w:tcPr>
          <w:p w:rsidR="00205AA0" w:rsidRDefault="009258D5">
            <w:pPr>
              <w:pStyle w:val="TableParagraph"/>
              <w:spacing w:before="114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732" w:type="dxa"/>
            <w:textDirection w:val="btLr"/>
          </w:tcPr>
          <w:p w:rsidR="00205AA0" w:rsidRDefault="009258D5">
            <w:pPr>
              <w:pStyle w:val="TableParagraph"/>
              <w:spacing w:before="132"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612" w:type="dxa"/>
            <w:textDirection w:val="btLr"/>
          </w:tcPr>
          <w:p w:rsidR="00205AA0" w:rsidRDefault="009258D5">
            <w:pPr>
              <w:pStyle w:val="TableParagraph"/>
              <w:spacing w:before="111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6" w:type="dxa"/>
            <w:textDirection w:val="btLr"/>
          </w:tcPr>
          <w:p w:rsidR="00205AA0" w:rsidRDefault="009258D5">
            <w:pPr>
              <w:pStyle w:val="TableParagraph"/>
              <w:spacing w:before="86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1" w:type="dxa"/>
            <w:textDirection w:val="btLr"/>
          </w:tcPr>
          <w:p w:rsidR="00205AA0" w:rsidRDefault="009258D5">
            <w:pPr>
              <w:pStyle w:val="TableParagraph"/>
              <w:spacing w:before="111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684" w:type="dxa"/>
            <w:textDirection w:val="btLr"/>
          </w:tcPr>
          <w:p w:rsidR="00205AA0" w:rsidRDefault="009258D5">
            <w:pPr>
              <w:pStyle w:val="TableParagraph"/>
              <w:spacing w:before="113" w:line="244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9" w:type="dxa"/>
            <w:textDirection w:val="btLr"/>
          </w:tcPr>
          <w:p w:rsidR="00205AA0" w:rsidRDefault="009258D5">
            <w:pPr>
              <w:pStyle w:val="TableParagraph"/>
              <w:spacing w:before="79" w:line="230" w:lineRule="atLeast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19" w:type="dxa"/>
            <w:textDirection w:val="btLr"/>
          </w:tcPr>
          <w:p w:rsidR="00205AA0" w:rsidRDefault="009258D5">
            <w:pPr>
              <w:pStyle w:val="TableParagraph"/>
              <w:spacing w:before="226" w:line="247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95" w:type="dxa"/>
            <w:textDirection w:val="btLr"/>
          </w:tcPr>
          <w:p w:rsidR="00205AA0" w:rsidRDefault="009258D5">
            <w:pPr>
              <w:pStyle w:val="TableParagraph"/>
              <w:spacing w:before="215"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896" w:type="dxa"/>
            <w:textDirection w:val="btLr"/>
          </w:tcPr>
          <w:p w:rsidR="00205AA0" w:rsidRDefault="009258D5">
            <w:pPr>
              <w:pStyle w:val="TableParagraph"/>
              <w:spacing w:before="218" w:line="244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934" w:type="dxa"/>
            <w:textDirection w:val="btLr"/>
          </w:tcPr>
          <w:p w:rsidR="00205AA0" w:rsidRDefault="00205AA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line="247" w:lineRule="auto"/>
              <w:ind w:left="811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05" w:type="dxa"/>
            <w:textDirection w:val="btLr"/>
          </w:tcPr>
          <w:p w:rsidR="00205AA0" w:rsidRDefault="009258D5">
            <w:pPr>
              <w:pStyle w:val="TableParagraph"/>
              <w:spacing w:before="221" w:line="244" w:lineRule="auto"/>
              <w:ind w:left="487" w:right="203" w:hanging="286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 w:rsidR="00DC70B7">
              <w:rPr>
                <w:sz w:val="20"/>
              </w:rPr>
              <w:t>2026-2027</w:t>
            </w:r>
            <w:r>
              <w:rPr>
                <w:sz w:val="20"/>
              </w:rPr>
              <w:t xml:space="preserve"> учебный год</w:t>
            </w:r>
          </w:p>
        </w:tc>
        <w:tc>
          <w:tcPr>
            <w:tcW w:w="900" w:type="dxa"/>
            <w:textDirection w:val="btLr"/>
          </w:tcPr>
          <w:p w:rsidR="00205AA0" w:rsidRDefault="00205AA0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797" w:type="dxa"/>
            <w:textDirection w:val="btLr"/>
          </w:tcPr>
          <w:p w:rsidR="00205AA0" w:rsidRDefault="009258D5">
            <w:pPr>
              <w:pStyle w:val="TableParagraph"/>
              <w:spacing w:before="166" w:line="247" w:lineRule="auto"/>
              <w:ind w:left="220" w:hanging="20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 процедур к кол-ву часов УП*</w:t>
            </w:r>
          </w:p>
        </w:tc>
      </w:tr>
      <w:tr w:rsidR="00205AA0">
        <w:trPr>
          <w:trHeight w:val="373"/>
        </w:trPr>
        <w:tc>
          <w:tcPr>
            <w:tcW w:w="16137" w:type="dxa"/>
            <w:gridSpan w:val="22"/>
            <w:tcBorders>
              <w:left w:val="single" w:sz="8" w:space="0" w:color="000000"/>
            </w:tcBorders>
          </w:tcPr>
          <w:p w:rsidR="00205AA0" w:rsidRDefault="009258D5">
            <w:pPr>
              <w:pStyle w:val="TableParagraph"/>
              <w:spacing w:before="70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A80036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:rsidR="00205AA0" w:rsidRDefault="00113F1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6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  <w:lang w:val="en-US"/>
              </w:rPr>
              <w:t>20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7,65</w:t>
            </w:r>
          </w:p>
        </w:tc>
      </w:tr>
      <w:tr w:rsidR="00205AA0">
        <w:trPr>
          <w:trHeight w:val="794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80036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6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  <w:lang w:val="en-US"/>
              </w:rPr>
              <w:t>26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4,12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A80036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3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  <w:lang w:val="en-US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321D3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CD5B59">
            <w:pPr>
              <w:pStyle w:val="TableParagraph"/>
              <w:spacing w:before="1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spacing w:before="1"/>
              <w:ind w:left="13" w:right="3"/>
              <w:jc w:val="center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A80036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9258D5">
              <w:rPr>
                <w:spacing w:val="-2"/>
                <w:sz w:val="20"/>
              </w:rPr>
              <w:t>7.09</w:t>
            </w:r>
          </w:p>
          <w:p w:rsidR="00205AA0" w:rsidRDefault="009258D5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3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  <w:lang w:val="en-US"/>
              </w:rPr>
              <w:t>04</w:t>
            </w:r>
            <w:r>
              <w:rPr>
                <w:spacing w:val="-2"/>
                <w:sz w:val="20"/>
              </w:rPr>
              <w:t>.05</w:t>
            </w:r>
          </w:p>
          <w:p w:rsidR="00205AA0" w:rsidRDefault="009258D5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A80036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6" w:line="229" w:lineRule="exact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Default="009258D5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 w:line="229" w:lineRule="exact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4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80036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6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113F1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</w:tbl>
    <w:p w:rsidR="00FF6E20" w:rsidRDefault="00FF6E20">
      <w:pPr>
        <w:pStyle w:val="TableParagraph"/>
        <w:jc w:val="center"/>
        <w:rPr>
          <w:sz w:val="20"/>
        </w:rPr>
      </w:pPr>
    </w:p>
    <w:p w:rsidR="00FF6E20" w:rsidRPr="00FF6E20" w:rsidRDefault="00FF6E20" w:rsidP="00FF6E20"/>
    <w:p w:rsidR="00FF6E20" w:rsidRDefault="00FF6E20" w:rsidP="00FF6E20"/>
    <w:p w:rsidR="00FF6E20" w:rsidRDefault="00FF6E20" w:rsidP="00FF6E20">
      <w:pPr>
        <w:tabs>
          <w:tab w:val="left" w:pos="1467"/>
        </w:tabs>
      </w:pPr>
      <w:r>
        <w:tab/>
      </w:r>
    </w:p>
    <w:p w:rsidR="00205AA0" w:rsidRPr="00FF6E20" w:rsidRDefault="00FF6E20" w:rsidP="00FF6E20">
      <w:pPr>
        <w:tabs>
          <w:tab w:val="left" w:pos="1467"/>
        </w:tabs>
        <w:sectPr w:rsidR="00205AA0" w:rsidRPr="00FF6E20">
          <w:pgSz w:w="16840" w:h="11910" w:orient="landscape"/>
          <w:pgMar w:top="680" w:right="283" w:bottom="0" w:left="141" w:header="720" w:footer="720" w:gutter="0"/>
          <w:cols w:space="720"/>
        </w:sectPr>
      </w:pPr>
      <w:r>
        <w:tab/>
      </w:r>
    </w:p>
    <w:p w:rsidR="00205AA0" w:rsidRDefault="009258D5">
      <w:pPr>
        <w:tabs>
          <w:tab w:val="left" w:pos="6407"/>
        </w:tabs>
        <w:ind w:left="89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 wp14:anchorId="0D91C344" wp14:editId="2BFCAE84">
                <wp:extent cx="3829050" cy="10258425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29050" cy="1025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6345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24"/>
                              <w:gridCol w:w="387"/>
                              <w:gridCol w:w="2975"/>
                              <w:gridCol w:w="1859"/>
                            </w:tblGrid>
                            <w:tr w:rsidR="009B058B" w:rsidTr="00FF6E20">
                              <w:trPr>
                                <w:trHeight w:val="1696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7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Русский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язык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 w:val="restart"/>
                                  <w:tcBorders>
                                    <w:top w:val="single" w:sz="8" w:space="0" w:color="000000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класс</w:t>
                                  </w: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9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4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354" w:right="356" w:hanging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Период проведения оценочной процедуры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46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6" w:line="230" w:lineRule="atLeast"/>
                                    <w:ind w:left="1016" w:right="407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Сентябрь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726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09.09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ВМР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27" w:line="247" w:lineRule="auto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27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63" w:line="230" w:lineRule="atLeast"/>
                                    <w:ind w:left="1016" w:right="407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Октябрь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54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53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1016" w:right="407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Ноябрь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66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4" w:righ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86" w:line="230" w:lineRule="atLeast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443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6"/>
                                    <w:ind w:left="6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оценочные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Декабрь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721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(ПКР</w:t>
                                  </w:r>
                                  <w:r w:rsidRPr="00113F10">
                                    <w:rPr>
                                      <w:spacing w:val="-4"/>
                                      <w:sz w:val="20"/>
                                    </w:rPr>
                                    <w:t>14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.12-2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lang w:val="en-US"/>
                                    </w:rPr>
                                    <w:t>5.</w:t>
                                  </w:r>
                                  <w:r w:rsidRPr="00113F10">
                                    <w:rPr>
                                      <w:spacing w:val="-2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25" w:line="247" w:lineRule="auto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602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3" w:line="247" w:lineRule="auto"/>
                                    <w:ind w:left="1016" w:right="407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Январь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66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4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86" w:line="230" w:lineRule="atLeast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441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3"/>
                                    <w:ind w:left="6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оценочные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Февраль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674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06" w:line="244" w:lineRule="auto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54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4" w:line="230" w:lineRule="atLeast"/>
                                    <w:ind w:left="1016" w:right="407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3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Март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558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78" w:line="230" w:lineRule="atLeast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909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20.04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ВПР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18" w:line="247" w:lineRule="auto"/>
                                    <w:ind w:left="1016" w:right="407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58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Апрель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885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06" w:line="247" w:lineRule="auto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885"/>
                              </w:trPr>
                              <w:tc>
                                <w:tcPr>
                                  <w:tcW w:w="1124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09" w:line="244" w:lineRule="auto"/>
                                    <w:ind w:left="1016" w:right="407" w:hanging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Федеральные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оценочные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процедуры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Май</w:t>
                                  </w: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923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(ПА 05</w:t>
                                  </w:r>
                                  <w:r w:rsidRPr="00544C48">
                                    <w:rPr>
                                      <w:spacing w:val="-4"/>
                                      <w:sz w:val="20"/>
                                    </w:rPr>
                                    <w:t>.-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>21.05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6" w:line="247" w:lineRule="auto"/>
                                    <w:ind w:left="814" w:hanging="4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Оценочные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процедуры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 инициативе ОО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894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14" w:line="244" w:lineRule="auto"/>
                                    <w:ind w:left="490" w:right="200" w:hanging="28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Всего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процедур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 2024-2025 учебный год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 w:val="restart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890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204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9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3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Кол-во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часов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учебному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плану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B058B" w:rsidTr="00FF6E20">
                              <w:trPr>
                                <w:trHeight w:val="787"/>
                              </w:trPr>
                              <w:tc>
                                <w:tcPr>
                                  <w:tcW w:w="1124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5,39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9" w:line="247" w:lineRule="auto"/>
                                    <w:ind w:left="224" w:hanging="2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%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соотношение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кол-ва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оценочных процедур к кол-ву часов УП*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9B058B" w:rsidRDefault="009B05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058B" w:rsidRDefault="009B058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91C344" id="Textbox 5" o:spid="_x0000_s1030" type="#_x0000_t202" style="width:301.5pt;height:80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6345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24"/>
                        <w:gridCol w:w="387"/>
                        <w:gridCol w:w="2975"/>
                        <w:gridCol w:w="1859"/>
                      </w:tblGrid>
                      <w:tr w:rsidR="009B058B" w:rsidTr="00FF6E20">
                        <w:trPr>
                          <w:trHeight w:val="1696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7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Русский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язык</w:t>
                            </w:r>
                          </w:p>
                        </w:tc>
                        <w:tc>
                          <w:tcPr>
                            <w:tcW w:w="387" w:type="dxa"/>
                            <w:vMerge w:val="restart"/>
                            <w:tcBorders>
                              <w:top w:val="single" w:sz="8" w:space="0" w:color="000000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6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6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класс</w:t>
                            </w: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59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4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354" w:right="356" w:hanging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Период проведения оценочной процедуры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546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66" w:line="230" w:lineRule="atLeast"/>
                              <w:ind w:left="1016" w:right="407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3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Сентябрь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726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09.09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ВМР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27" w:line="247" w:lineRule="auto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527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63" w:line="230" w:lineRule="atLeast"/>
                              <w:ind w:left="1016" w:right="407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8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Октябрь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554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553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1016" w:right="407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Ноябрь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566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4" w:righ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86" w:line="230" w:lineRule="atLeast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443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6"/>
                              <w:ind w:left="6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оценочные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3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Декабрь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721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(ПКР</w:t>
                            </w:r>
                            <w:r w:rsidRPr="00113F10">
                              <w:rPr>
                                <w:spacing w:val="-4"/>
                                <w:sz w:val="20"/>
                              </w:rPr>
                              <w:t>14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.12-2</w:t>
                            </w:r>
                            <w:r>
                              <w:rPr>
                                <w:spacing w:val="-2"/>
                                <w:sz w:val="20"/>
                                <w:lang w:val="en-US"/>
                              </w:rPr>
                              <w:t>5.</w:t>
                            </w:r>
                            <w:r w:rsidRPr="00113F10">
                              <w:rPr>
                                <w:spacing w:val="-2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25" w:line="247" w:lineRule="auto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602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3" w:line="247" w:lineRule="auto"/>
                              <w:ind w:left="1016" w:right="407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8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Январь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566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4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86" w:line="230" w:lineRule="atLeast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441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3"/>
                              <w:ind w:left="6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оценочные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0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Февраль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674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06" w:line="244" w:lineRule="auto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554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4" w:line="230" w:lineRule="atLeast"/>
                              <w:ind w:left="1016" w:right="407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33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Март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558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78" w:line="230" w:lineRule="atLeast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909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20.04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ВПР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18" w:line="247" w:lineRule="auto"/>
                              <w:ind w:left="1016" w:right="407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58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Апрель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885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06" w:line="247" w:lineRule="auto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885"/>
                        </w:trPr>
                        <w:tc>
                          <w:tcPr>
                            <w:tcW w:w="1124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09" w:line="244" w:lineRule="auto"/>
                              <w:ind w:left="1016" w:right="407" w:hanging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Федеральные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оценочные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процедуры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spacing w:before="110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Май</w:t>
                            </w:r>
                          </w:p>
                        </w:tc>
                      </w:tr>
                      <w:tr w:rsidR="009B058B" w:rsidTr="00FF6E20">
                        <w:trPr>
                          <w:trHeight w:val="923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(ПА 05</w:t>
                            </w:r>
                            <w:r w:rsidRPr="00544C48">
                              <w:rPr>
                                <w:spacing w:val="-4"/>
                                <w:sz w:val="20"/>
                              </w:rPr>
                              <w:t>.-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>21.05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26" w:line="247" w:lineRule="auto"/>
                              <w:ind w:left="814" w:hanging="4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Оценочные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процедуры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 инициативе ОО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894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214" w:line="244" w:lineRule="auto"/>
                              <w:ind w:left="490" w:right="200" w:hanging="28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Всего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процедур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 2024-2025 учебный год</w:t>
                            </w:r>
                          </w:p>
                        </w:tc>
                        <w:tc>
                          <w:tcPr>
                            <w:tcW w:w="1859" w:type="dxa"/>
                            <w:vMerge w:val="restart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890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204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9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3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Кол-во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часов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учебному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плану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B058B" w:rsidTr="00FF6E20">
                        <w:trPr>
                          <w:trHeight w:val="787"/>
                        </w:trPr>
                        <w:tc>
                          <w:tcPr>
                            <w:tcW w:w="1124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5,39</w:t>
                            </w:r>
                          </w:p>
                        </w:tc>
                        <w:tc>
                          <w:tcPr>
                            <w:tcW w:w="38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:rsidR="009B058B" w:rsidRDefault="009B058B">
                            <w:pPr>
                              <w:pStyle w:val="TableParagraph"/>
                              <w:spacing w:before="159" w:line="247" w:lineRule="auto"/>
                              <w:ind w:left="224" w:hanging="2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%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соотношение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кол-ва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оценочных процедур к кол-ву часов УП*</w:t>
                            </w:r>
                          </w:p>
                        </w:tc>
                        <w:tc>
                          <w:tcPr>
                            <w:tcW w:w="1859" w:type="dxa"/>
                            <w:vMerge/>
                            <w:tcBorders>
                              <w:top w:val="nil"/>
                            </w:tcBorders>
                          </w:tcPr>
                          <w:p w:rsidR="009B058B" w:rsidRDefault="009B05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9B058B" w:rsidRDefault="009B058B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17BFDB3E" wp14:editId="364A9278">
                <wp:extent cx="2438400" cy="10252075"/>
                <wp:effectExtent l="0" t="0" r="0" b="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025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2"/>
                              <w:gridCol w:w="701"/>
                              <w:gridCol w:w="699"/>
                              <w:gridCol w:w="802"/>
                              <w:gridCol w:w="798"/>
                            </w:tblGrid>
                            <w:tr w:rsidR="009B058B">
                              <w:trPr>
                                <w:trHeight w:val="1701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4"/>
                                    <w:ind w:left="302" w:firstLine="3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Труд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(технология)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5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Музыка</w:t>
                                  </w:r>
                                </w:p>
                              </w:tc>
                              <w:tc>
                                <w:tcPr>
                                  <w:tcW w:w="699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ИЗО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6"/>
                                    <w:ind w:left="467" w:hanging="1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Физическая культура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157"/>
                                    <w:ind w:left="650" w:right="263" w:hanging="38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Иностранный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язык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546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726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СД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line="219" w:lineRule="exact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16.09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 w:line="221" w:lineRule="exact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СД</w:t>
                                  </w:r>
                                </w:p>
                              </w:tc>
                              <w:tc>
                                <w:tcPr>
                                  <w:tcW w:w="699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line="220" w:lineRule="exact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19.09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0" w:lineRule="exact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СД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25.09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СД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2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19.09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СД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527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4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3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66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443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721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2"/>
                                    <w:ind w:left="1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left="2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16.12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ПКР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602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66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441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674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4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558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909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2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28.04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ВПР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885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885"/>
                              </w:trPr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9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</w:tcPr>
                                <w:p w:rsidR="009B058B" w:rsidRDefault="009B058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B058B">
                              <w:trPr>
                                <w:trHeight w:val="923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35" w:right="235" w:firstLine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544C48">
                                    <w:rPr>
                                      <w:spacing w:val="-4"/>
                                      <w:sz w:val="20"/>
                                    </w:rPr>
                                    <w:t>11.-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>19.04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line="219" w:lineRule="exact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before="1" w:line="221" w:lineRule="exact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544C48">
                                    <w:rPr>
                                      <w:spacing w:val="-4"/>
                                      <w:sz w:val="20"/>
                                    </w:rPr>
                                    <w:t>11.-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>19.04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699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line="220" w:lineRule="exact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0" w:lineRule="exact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544C48">
                                    <w:rPr>
                                      <w:spacing w:val="-4"/>
                                      <w:sz w:val="20"/>
                                    </w:rPr>
                                    <w:t>11.-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>19.04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(ПА </w:t>
                                  </w:r>
                                  <w:r w:rsidRPr="00544C48">
                                    <w:rPr>
                                      <w:spacing w:val="-4"/>
                                      <w:sz w:val="20"/>
                                    </w:rPr>
                                    <w:t>11.-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>19.04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2"/>
                                    <w:ind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  <w:p w:rsidR="009B058B" w:rsidRDefault="009B058B">
                                  <w:pPr>
                                    <w:pStyle w:val="TableParagraph"/>
                                    <w:spacing w:line="229" w:lineRule="exact"/>
                                    <w:ind w:left="1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(ПА 05</w:t>
                                  </w:r>
                                  <w:r w:rsidRPr="00544C48">
                                    <w:rPr>
                                      <w:spacing w:val="-4"/>
                                      <w:sz w:val="20"/>
                                    </w:rPr>
                                    <w:t>.-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  <w:lang w:val="en-US"/>
                                    </w:rPr>
                                    <w:t>21.05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894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9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2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890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699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22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2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7564A7">
                                  <w:pPr>
                                    <w:pStyle w:val="TableParagraph"/>
                                    <w:ind w:left="29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68</w:t>
                                  </w:r>
                                </w:p>
                              </w:tc>
                            </w:tr>
                            <w:tr w:rsidR="009B058B">
                              <w:trPr>
                                <w:trHeight w:val="787"/>
                              </w:trPr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3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2,94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5,88</w:t>
                                  </w:r>
                                </w:p>
                              </w:tc>
                              <w:tc>
                                <w:tcPr>
                                  <w:tcW w:w="699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220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5,88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1,96</w:t>
                                  </w:r>
                                </w:p>
                              </w:tc>
                              <w:tc>
                                <w:tcPr>
                                  <w:tcW w:w="798" w:type="dxa"/>
                                  <w:tcBorders>
                                    <w:right w:val="nil"/>
                                  </w:tcBorders>
                                  <w:textDirection w:val="tbRl"/>
                                </w:tcPr>
                                <w:p w:rsidR="009B058B" w:rsidRDefault="009B058B">
                                  <w:pPr>
                                    <w:pStyle w:val="TableParagraph"/>
                                    <w:spacing w:before="42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9B058B" w:rsidRDefault="009B058B">
                                  <w:pPr>
                                    <w:pStyle w:val="TableParagraph"/>
                                    <w:ind w:left="2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3,92</w:t>
                                  </w:r>
                                </w:p>
                              </w:tc>
                            </w:tr>
                          </w:tbl>
                          <w:p w:rsidR="009B058B" w:rsidRDefault="009B058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BFDB3E" id="Textbox 6" o:spid="_x0000_s1031" type="#_x0000_t202" style="width:192pt;height:8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2"/>
                        <w:gridCol w:w="701"/>
                        <w:gridCol w:w="699"/>
                        <w:gridCol w:w="802"/>
                        <w:gridCol w:w="798"/>
                      </w:tblGrid>
                      <w:tr w:rsidR="009B058B">
                        <w:trPr>
                          <w:trHeight w:val="1701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4"/>
                              <w:ind w:left="302" w:firstLine="33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Труд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(технология)</w:t>
                            </w:r>
                          </w:p>
                        </w:tc>
                        <w:tc>
                          <w:tcPr>
                            <w:tcW w:w="701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51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Музыка</w:t>
                            </w:r>
                          </w:p>
                        </w:tc>
                        <w:tc>
                          <w:tcPr>
                            <w:tcW w:w="699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ИЗО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6"/>
                              <w:ind w:left="467" w:hanging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Физическая культура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157"/>
                              <w:ind w:left="650" w:right="263" w:hanging="38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Иностранный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язык</w:t>
                            </w:r>
                          </w:p>
                        </w:tc>
                      </w:tr>
                      <w:tr w:rsidR="009B058B">
                        <w:trPr>
                          <w:trHeight w:val="546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726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СД</w:t>
                            </w:r>
                          </w:p>
                        </w:tc>
                        <w:tc>
                          <w:tcPr>
                            <w:tcW w:w="701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line="219" w:lineRule="exact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16.09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 w:line="221" w:lineRule="exact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СД</w:t>
                            </w:r>
                          </w:p>
                        </w:tc>
                        <w:tc>
                          <w:tcPr>
                            <w:tcW w:w="699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line="220" w:lineRule="exact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19.09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0" w:lineRule="exact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СД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25.09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СД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2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19.09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СД</w:t>
                            </w:r>
                          </w:p>
                        </w:tc>
                      </w:tr>
                      <w:tr w:rsidR="009B058B">
                        <w:trPr>
                          <w:trHeight w:val="527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4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3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66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443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721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2"/>
                              <w:ind w:left="1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left="2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16.12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ПКР</w:t>
                            </w:r>
                          </w:p>
                        </w:tc>
                      </w:tr>
                      <w:tr w:rsidR="009B058B">
                        <w:trPr>
                          <w:trHeight w:val="602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66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441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674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4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558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909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2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28.04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ВПР</w:t>
                            </w:r>
                          </w:p>
                        </w:tc>
                      </w:tr>
                      <w:tr w:rsidR="009B058B">
                        <w:trPr>
                          <w:trHeight w:val="885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885"/>
                        </w:trPr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99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</w:tcPr>
                          <w:p w:rsidR="009B058B" w:rsidRDefault="009B058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B058B">
                        <w:trPr>
                          <w:trHeight w:val="923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235" w:right="235" w:firstLine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544C48">
                              <w:rPr>
                                <w:spacing w:val="-4"/>
                                <w:sz w:val="20"/>
                              </w:rPr>
                              <w:t>11.-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>19.04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01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line="219" w:lineRule="exact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before="1" w:line="221" w:lineRule="exact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544C48">
                              <w:rPr>
                                <w:spacing w:val="-4"/>
                                <w:sz w:val="20"/>
                              </w:rPr>
                              <w:t>11.-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>19.04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699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line="220" w:lineRule="exact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0" w:lineRule="exact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544C48">
                              <w:rPr>
                                <w:spacing w:val="-4"/>
                                <w:sz w:val="20"/>
                              </w:rPr>
                              <w:t>11.-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>19.04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 xml:space="preserve">(ПА </w:t>
                            </w:r>
                            <w:r w:rsidRPr="00544C48">
                              <w:rPr>
                                <w:spacing w:val="-4"/>
                                <w:sz w:val="20"/>
                              </w:rPr>
                              <w:t>11.-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>19.04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2"/>
                              <w:ind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  <w:p w:rsidR="009B058B" w:rsidRDefault="009B058B">
                            <w:pPr>
                              <w:pStyle w:val="TableParagraph"/>
                              <w:spacing w:line="229" w:lineRule="exact"/>
                              <w:ind w:left="1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(ПА 05</w:t>
                            </w:r>
                            <w:r w:rsidRPr="00544C48">
                              <w:rPr>
                                <w:spacing w:val="-4"/>
                                <w:sz w:val="20"/>
                              </w:rPr>
                              <w:t>.-</w:t>
                            </w:r>
                            <w:r>
                              <w:rPr>
                                <w:spacing w:val="-4"/>
                                <w:sz w:val="20"/>
                                <w:lang w:val="en-US"/>
                              </w:rPr>
                              <w:t>21.05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</w:tc>
                      </w:tr>
                      <w:tr w:rsidR="009B058B">
                        <w:trPr>
                          <w:trHeight w:val="894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1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9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2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</w:tr>
                      <w:tr w:rsidR="009B058B">
                        <w:trPr>
                          <w:trHeight w:val="890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701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699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22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2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7564A7">
                            <w:pPr>
                              <w:pStyle w:val="TableParagraph"/>
                              <w:ind w:left="29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68</w:t>
                            </w:r>
                          </w:p>
                        </w:tc>
                      </w:tr>
                      <w:tr w:rsidR="009B058B">
                        <w:trPr>
                          <w:trHeight w:val="787"/>
                        </w:trPr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3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2,94</w:t>
                            </w:r>
                          </w:p>
                        </w:tc>
                        <w:tc>
                          <w:tcPr>
                            <w:tcW w:w="701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5,88</w:t>
                            </w:r>
                          </w:p>
                        </w:tc>
                        <w:tc>
                          <w:tcPr>
                            <w:tcW w:w="699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220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5,88</w:t>
                            </w:r>
                          </w:p>
                        </w:tc>
                        <w:tc>
                          <w:tcPr>
                            <w:tcW w:w="802" w:type="dxa"/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1,96</w:t>
                            </w:r>
                          </w:p>
                        </w:tc>
                        <w:tc>
                          <w:tcPr>
                            <w:tcW w:w="798" w:type="dxa"/>
                            <w:tcBorders>
                              <w:right w:val="nil"/>
                            </w:tcBorders>
                            <w:textDirection w:val="tbRl"/>
                          </w:tcPr>
                          <w:p w:rsidR="009B058B" w:rsidRDefault="009B058B">
                            <w:pPr>
                              <w:pStyle w:val="TableParagraph"/>
                              <w:spacing w:before="42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9B058B" w:rsidRDefault="009B058B">
                            <w:pPr>
                              <w:pStyle w:val="TableParagraph"/>
                              <w:ind w:left="2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3,92</w:t>
                            </w:r>
                          </w:p>
                        </w:tc>
                      </w:tr>
                    </w:tbl>
                    <w:p w:rsidR="009B058B" w:rsidRDefault="009B058B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05AA0" w:rsidRDefault="00205AA0">
      <w:pPr>
        <w:rPr>
          <w:sz w:val="20"/>
        </w:rPr>
        <w:sectPr w:rsidR="00205AA0">
          <w:pgSz w:w="11910" w:h="16840"/>
          <w:pgMar w:top="24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792"/>
        </w:trPr>
        <w:tc>
          <w:tcPr>
            <w:tcW w:w="1712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55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before="1"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A65B6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FF6E20">
            <w:pPr>
              <w:pStyle w:val="TableParagraph"/>
              <w:spacing w:line="229" w:lineRule="exact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before="1"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00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797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4,71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CD5B59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CD5B59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before="1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CD5B59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4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Default="009258D5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A65B6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6" w:line="229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 w:line="229" w:lineRule="exact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205AA0">
        <w:trPr>
          <w:trHeight w:val="793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61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A65B6">
              <w:rPr>
                <w:spacing w:val="-2"/>
                <w:sz w:val="20"/>
              </w:rPr>
              <w:t>9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6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3,92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9"/>
              <w:ind w:left="472" w:right="176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25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A65B6">
              <w:rPr>
                <w:spacing w:val="-2"/>
                <w:sz w:val="20"/>
              </w:rPr>
              <w:t>9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A65B6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9"/>
              <w:ind w:left="306" w:right="176" w:firstLine="3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Труд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</w:tbl>
    <w:p w:rsidR="00205AA0" w:rsidRDefault="00205AA0">
      <w:pPr>
        <w:pStyle w:val="TableParagraph"/>
        <w:jc w:val="center"/>
        <w:rPr>
          <w:sz w:val="20"/>
        </w:rPr>
        <w:sectPr w:rsidR="00205AA0">
          <w:pgSz w:w="16840" w:h="11910" w:orient="landscape"/>
          <w:pgMar w:top="400" w:right="283" w:bottom="967" w:left="141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1848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69" w:right="346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8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60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186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5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88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41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93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>
        <w:trPr>
          <w:trHeight w:val="2964"/>
        </w:trPr>
        <w:tc>
          <w:tcPr>
            <w:tcW w:w="17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37" w:type="dxa"/>
            <w:textDirection w:val="btLr"/>
          </w:tcPr>
          <w:p w:rsidR="00205AA0" w:rsidRDefault="009258D5">
            <w:pPr>
              <w:pStyle w:val="TableParagraph"/>
              <w:spacing w:before="136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38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7" w:type="dxa"/>
            <w:textDirection w:val="btLr"/>
          </w:tcPr>
          <w:p w:rsidR="00205AA0" w:rsidRDefault="009258D5">
            <w:pPr>
              <w:pStyle w:val="TableParagraph"/>
              <w:spacing w:before="87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4" w:type="dxa"/>
            <w:textDirection w:val="btLr"/>
          </w:tcPr>
          <w:p w:rsidR="00205AA0" w:rsidRDefault="009258D5">
            <w:pPr>
              <w:pStyle w:val="TableParagraph"/>
              <w:spacing w:before="114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732" w:type="dxa"/>
            <w:textDirection w:val="btLr"/>
          </w:tcPr>
          <w:p w:rsidR="00205AA0" w:rsidRDefault="009258D5">
            <w:pPr>
              <w:pStyle w:val="TableParagraph"/>
              <w:spacing w:before="132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612" w:type="dxa"/>
            <w:textDirection w:val="btLr"/>
          </w:tcPr>
          <w:p w:rsidR="00205AA0" w:rsidRDefault="009258D5">
            <w:pPr>
              <w:pStyle w:val="TableParagraph"/>
              <w:spacing w:before="111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6" w:type="dxa"/>
            <w:textDirection w:val="btLr"/>
          </w:tcPr>
          <w:p w:rsidR="00205AA0" w:rsidRDefault="009258D5">
            <w:pPr>
              <w:pStyle w:val="TableParagraph"/>
              <w:spacing w:before="86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1" w:type="dxa"/>
            <w:textDirection w:val="btLr"/>
          </w:tcPr>
          <w:p w:rsidR="00205AA0" w:rsidRDefault="009258D5">
            <w:pPr>
              <w:pStyle w:val="TableParagraph"/>
              <w:spacing w:before="111"/>
              <w:ind w:left="417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684" w:type="dxa"/>
            <w:textDirection w:val="btLr"/>
          </w:tcPr>
          <w:p w:rsidR="00205AA0" w:rsidRDefault="009258D5">
            <w:pPr>
              <w:pStyle w:val="TableParagraph"/>
              <w:spacing w:before="113" w:line="244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9" w:type="dxa"/>
            <w:textDirection w:val="btLr"/>
          </w:tcPr>
          <w:p w:rsidR="00205AA0" w:rsidRDefault="009258D5">
            <w:pPr>
              <w:pStyle w:val="TableParagraph"/>
              <w:spacing w:before="79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19" w:type="dxa"/>
            <w:textDirection w:val="btLr"/>
          </w:tcPr>
          <w:p w:rsidR="00205AA0" w:rsidRDefault="009258D5">
            <w:pPr>
              <w:pStyle w:val="TableParagraph"/>
              <w:spacing w:before="226" w:line="247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95" w:type="dxa"/>
            <w:textDirection w:val="btLr"/>
          </w:tcPr>
          <w:p w:rsidR="00205AA0" w:rsidRDefault="009258D5">
            <w:pPr>
              <w:pStyle w:val="TableParagraph"/>
              <w:spacing w:before="215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896" w:type="dxa"/>
            <w:textDirection w:val="btLr"/>
          </w:tcPr>
          <w:p w:rsidR="00205AA0" w:rsidRDefault="009258D5">
            <w:pPr>
              <w:pStyle w:val="TableParagraph"/>
              <w:spacing w:before="218" w:line="244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934" w:type="dxa"/>
            <w:textDirection w:val="btLr"/>
          </w:tcPr>
          <w:p w:rsidR="00205AA0" w:rsidRDefault="00205AA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05" w:type="dxa"/>
            <w:textDirection w:val="btLr"/>
          </w:tcPr>
          <w:p w:rsidR="00205AA0" w:rsidRDefault="009258D5">
            <w:pPr>
              <w:pStyle w:val="TableParagraph"/>
              <w:spacing w:before="221" w:line="244" w:lineRule="auto"/>
              <w:ind w:left="486" w:right="203" w:hanging="286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 w:rsidR="00DC70B7">
              <w:rPr>
                <w:sz w:val="20"/>
              </w:rPr>
              <w:t>2026-2027</w:t>
            </w:r>
            <w:r>
              <w:rPr>
                <w:sz w:val="20"/>
              </w:rPr>
              <w:t xml:space="preserve"> учебный год</w:t>
            </w:r>
          </w:p>
        </w:tc>
        <w:tc>
          <w:tcPr>
            <w:tcW w:w="900" w:type="dxa"/>
            <w:textDirection w:val="btLr"/>
          </w:tcPr>
          <w:p w:rsidR="00205AA0" w:rsidRDefault="00205AA0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797" w:type="dxa"/>
            <w:textDirection w:val="btLr"/>
          </w:tcPr>
          <w:p w:rsidR="00205AA0" w:rsidRDefault="009258D5">
            <w:pPr>
              <w:pStyle w:val="TableParagraph"/>
              <w:spacing w:before="166" w:line="247" w:lineRule="auto"/>
              <w:ind w:left="220" w:hanging="20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 процедур к кол-ву часов УП*</w:t>
            </w:r>
          </w:p>
        </w:tc>
      </w:tr>
      <w:tr w:rsidR="00205AA0">
        <w:trPr>
          <w:trHeight w:val="373"/>
        </w:trPr>
        <w:tc>
          <w:tcPr>
            <w:tcW w:w="16137" w:type="dxa"/>
            <w:gridSpan w:val="22"/>
            <w:tcBorders>
              <w:left w:val="single" w:sz="8" w:space="0" w:color="000000"/>
            </w:tcBorders>
          </w:tcPr>
          <w:p w:rsidR="00205AA0" w:rsidRDefault="009258D5">
            <w:pPr>
              <w:pStyle w:val="TableParagraph"/>
              <w:spacing w:before="70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/>
              <w:ind w:left="14" w:right="2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4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/>
              <w:ind w:left="14" w:right="2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7,84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Pr="0045514E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544C48" w:rsidRDefault="00544C48">
            <w:pPr>
              <w:pStyle w:val="TableParagraph"/>
              <w:spacing w:before="1"/>
              <w:ind w:left="164" w:right="151"/>
              <w:jc w:val="center"/>
              <w:rPr>
                <w:spacing w:val="-4"/>
                <w:sz w:val="20"/>
                <w:lang w:val="en-US"/>
              </w:rPr>
            </w:pPr>
            <w:r>
              <w:rPr>
                <w:spacing w:val="-4"/>
                <w:sz w:val="20"/>
                <w:lang w:val="en-US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1055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60"/>
              <w:rPr>
                <w:b/>
                <w:sz w:val="20"/>
              </w:rPr>
            </w:pPr>
          </w:p>
          <w:p w:rsidR="00205AA0" w:rsidRDefault="00795E59">
            <w:pPr>
              <w:pStyle w:val="TableParagraph"/>
              <w:ind w:left="395" w:right="176" w:hanging="192"/>
              <w:rPr>
                <w:sz w:val="20"/>
              </w:rPr>
            </w:pPr>
            <w:r>
              <w:rPr>
                <w:sz w:val="20"/>
              </w:rPr>
              <w:t>Вероят</w:t>
            </w:r>
            <w:r w:rsidR="009258D5">
              <w:rPr>
                <w:sz w:val="20"/>
              </w:rPr>
              <w:t>ность</w:t>
            </w:r>
            <w:r w:rsidR="009258D5">
              <w:rPr>
                <w:spacing w:val="-13"/>
                <w:sz w:val="20"/>
              </w:rPr>
              <w:t xml:space="preserve"> </w:t>
            </w:r>
            <w:r w:rsidR="009258D5">
              <w:rPr>
                <w:sz w:val="20"/>
              </w:rPr>
              <w:t xml:space="preserve">и </w:t>
            </w:r>
            <w:r w:rsidR="009258D5">
              <w:rPr>
                <w:spacing w:val="-2"/>
                <w:sz w:val="20"/>
              </w:rPr>
              <w:t>статистика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175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B121B0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175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690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223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line="223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B121B0">
            <w:pPr>
              <w:pStyle w:val="TableParagraph"/>
              <w:spacing w:before="1" w:line="217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line="223" w:lineRule="exact"/>
              <w:ind w:left="14" w:right="2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ind w:left="14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04/05</w:t>
            </w:r>
          </w:p>
          <w:p w:rsidR="00205AA0" w:rsidRPr="0045514E" w:rsidRDefault="009258D5">
            <w:pPr>
              <w:pStyle w:val="TableParagraph"/>
              <w:spacing w:before="1" w:line="217" w:lineRule="exact"/>
              <w:ind w:left="14" w:right="1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line="223" w:lineRule="exact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 w:line="217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9258D5">
            <w:pPr>
              <w:pStyle w:val="TableParagraph"/>
              <w:spacing w:before="223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9258D5">
            <w:pPr>
              <w:pStyle w:val="TableParagraph"/>
              <w:spacing w:before="223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9258D5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</w:tbl>
    <w:p w:rsidR="00205AA0" w:rsidRDefault="00205AA0">
      <w:pPr>
        <w:pStyle w:val="TableParagraph"/>
        <w:jc w:val="center"/>
        <w:rPr>
          <w:sz w:val="20"/>
        </w:rPr>
        <w:sectPr w:rsidR="00205AA0">
          <w:type w:val="continuous"/>
          <w:pgSz w:w="16840" w:h="11910" w:orient="landscape"/>
          <w:pgMar w:top="400" w:right="283" w:bottom="650" w:left="141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792"/>
        </w:trPr>
        <w:tc>
          <w:tcPr>
            <w:tcW w:w="1712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55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spacing w:before="1"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top w:val="nil"/>
            </w:tcBorders>
          </w:tcPr>
          <w:p w:rsidR="00205AA0" w:rsidRPr="0045514E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before="1" w:line="229" w:lineRule="exact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27.04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 w:rsidTr="00544C48">
        <w:trPr>
          <w:trHeight w:val="73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121B0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before="1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95E59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before="1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 w:rsidR="00795E59">
              <w:rPr>
                <w:spacing w:val="-2"/>
                <w:sz w:val="20"/>
              </w:rPr>
              <w:t>4</w:t>
            </w:r>
            <w:r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4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95E59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 w:line="229" w:lineRule="exact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 w:line="229" w:lineRule="exact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205AA0">
        <w:trPr>
          <w:trHeight w:val="793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61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3,92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9"/>
              <w:ind w:left="472" w:right="176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31566">
            <w:pPr>
              <w:pStyle w:val="TableParagraph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25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ИЗО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95E59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31566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9"/>
              <w:ind w:left="306" w:right="176" w:firstLine="3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Труд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B31566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44C48">
            <w:pPr>
              <w:pStyle w:val="TableParagraph"/>
              <w:spacing w:before="1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</w:tbl>
    <w:p w:rsidR="00205AA0" w:rsidRDefault="00205AA0">
      <w:pPr>
        <w:pStyle w:val="TableParagraph"/>
        <w:jc w:val="center"/>
        <w:rPr>
          <w:sz w:val="20"/>
        </w:rPr>
        <w:sectPr w:rsidR="00205AA0">
          <w:type w:val="continuous"/>
          <w:pgSz w:w="16840" w:h="11910" w:orient="landscape"/>
          <w:pgMar w:top="400" w:right="28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1848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69" w:right="346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8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60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186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5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88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41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93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>
        <w:trPr>
          <w:trHeight w:val="2964"/>
        </w:trPr>
        <w:tc>
          <w:tcPr>
            <w:tcW w:w="17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37" w:type="dxa"/>
            <w:textDirection w:val="btLr"/>
          </w:tcPr>
          <w:p w:rsidR="00205AA0" w:rsidRDefault="009258D5">
            <w:pPr>
              <w:pStyle w:val="TableParagraph"/>
              <w:spacing w:before="136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38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7" w:type="dxa"/>
            <w:textDirection w:val="btLr"/>
          </w:tcPr>
          <w:p w:rsidR="00205AA0" w:rsidRDefault="009258D5">
            <w:pPr>
              <w:pStyle w:val="TableParagraph"/>
              <w:spacing w:before="87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4" w:type="dxa"/>
            <w:textDirection w:val="btLr"/>
          </w:tcPr>
          <w:p w:rsidR="00205AA0" w:rsidRDefault="009258D5">
            <w:pPr>
              <w:pStyle w:val="TableParagraph"/>
              <w:spacing w:before="114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732" w:type="dxa"/>
            <w:textDirection w:val="btLr"/>
          </w:tcPr>
          <w:p w:rsidR="00205AA0" w:rsidRDefault="009258D5">
            <w:pPr>
              <w:pStyle w:val="TableParagraph"/>
              <w:spacing w:before="132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612" w:type="dxa"/>
            <w:textDirection w:val="btLr"/>
          </w:tcPr>
          <w:p w:rsidR="00205AA0" w:rsidRDefault="009258D5">
            <w:pPr>
              <w:pStyle w:val="TableParagraph"/>
              <w:spacing w:before="111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6" w:type="dxa"/>
            <w:textDirection w:val="btLr"/>
          </w:tcPr>
          <w:p w:rsidR="00205AA0" w:rsidRDefault="009258D5">
            <w:pPr>
              <w:pStyle w:val="TableParagraph"/>
              <w:spacing w:before="86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1" w:type="dxa"/>
            <w:textDirection w:val="btLr"/>
          </w:tcPr>
          <w:p w:rsidR="00205AA0" w:rsidRDefault="009258D5">
            <w:pPr>
              <w:pStyle w:val="TableParagraph"/>
              <w:spacing w:before="111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684" w:type="dxa"/>
            <w:textDirection w:val="btLr"/>
          </w:tcPr>
          <w:p w:rsidR="00205AA0" w:rsidRDefault="009258D5">
            <w:pPr>
              <w:pStyle w:val="TableParagraph"/>
              <w:spacing w:before="113" w:line="244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9" w:type="dxa"/>
            <w:textDirection w:val="btLr"/>
          </w:tcPr>
          <w:p w:rsidR="00205AA0" w:rsidRDefault="009258D5">
            <w:pPr>
              <w:pStyle w:val="TableParagraph"/>
              <w:spacing w:before="79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19" w:type="dxa"/>
            <w:textDirection w:val="btLr"/>
          </w:tcPr>
          <w:p w:rsidR="00205AA0" w:rsidRDefault="009258D5">
            <w:pPr>
              <w:pStyle w:val="TableParagraph"/>
              <w:spacing w:before="226" w:line="247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95" w:type="dxa"/>
            <w:textDirection w:val="btLr"/>
          </w:tcPr>
          <w:p w:rsidR="00205AA0" w:rsidRDefault="009258D5">
            <w:pPr>
              <w:pStyle w:val="TableParagraph"/>
              <w:spacing w:before="215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896" w:type="dxa"/>
            <w:textDirection w:val="btLr"/>
          </w:tcPr>
          <w:p w:rsidR="00205AA0" w:rsidRDefault="009258D5">
            <w:pPr>
              <w:pStyle w:val="TableParagraph"/>
              <w:spacing w:before="218" w:line="244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934" w:type="dxa"/>
            <w:textDirection w:val="btLr"/>
          </w:tcPr>
          <w:p w:rsidR="00205AA0" w:rsidRDefault="00205AA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05" w:type="dxa"/>
            <w:textDirection w:val="btLr"/>
          </w:tcPr>
          <w:p w:rsidR="00205AA0" w:rsidRDefault="009258D5">
            <w:pPr>
              <w:pStyle w:val="TableParagraph"/>
              <w:spacing w:before="221" w:line="244" w:lineRule="auto"/>
              <w:ind w:left="486" w:right="203" w:hanging="286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 w:rsidR="00DC70B7">
              <w:rPr>
                <w:sz w:val="20"/>
              </w:rPr>
              <w:t>2026-2027</w:t>
            </w:r>
            <w:r>
              <w:rPr>
                <w:sz w:val="20"/>
              </w:rPr>
              <w:t xml:space="preserve"> учебный год</w:t>
            </w:r>
          </w:p>
        </w:tc>
        <w:tc>
          <w:tcPr>
            <w:tcW w:w="900" w:type="dxa"/>
            <w:textDirection w:val="btLr"/>
          </w:tcPr>
          <w:p w:rsidR="00205AA0" w:rsidRDefault="00205AA0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797" w:type="dxa"/>
            <w:textDirection w:val="btLr"/>
          </w:tcPr>
          <w:p w:rsidR="00205AA0" w:rsidRDefault="009258D5">
            <w:pPr>
              <w:pStyle w:val="TableParagraph"/>
              <w:spacing w:before="166" w:line="247" w:lineRule="auto"/>
              <w:ind w:left="220" w:hanging="20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 процедур к кол-ву часов УП*</w:t>
            </w:r>
          </w:p>
        </w:tc>
      </w:tr>
      <w:tr w:rsidR="00205AA0">
        <w:trPr>
          <w:trHeight w:val="373"/>
        </w:trPr>
        <w:tc>
          <w:tcPr>
            <w:tcW w:w="16137" w:type="dxa"/>
            <w:gridSpan w:val="22"/>
            <w:tcBorders>
              <w:left w:val="single" w:sz="8" w:space="0" w:color="000000"/>
            </w:tcBorders>
          </w:tcPr>
          <w:p w:rsidR="00205AA0" w:rsidRDefault="009258D5">
            <w:pPr>
              <w:pStyle w:val="TableParagraph"/>
              <w:spacing w:before="70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FF6E2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/>
              <w:ind w:left="14" w:right="2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9,8</w:t>
            </w:r>
          </w:p>
        </w:tc>
      </w:tr>
      <w:tr w:rsidR="00205AA0">
        <w:trPr>
          <w:trHeight w:val="794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FF6E2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/>
              <w:ind w:left="14" w:right="2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7,84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Pr="0045514E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1056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60"/>
              <w:rPr>
                <w:b/>
                <w:sz w:val="20"/>
              </w:rPr>
            </w:pPr>
          </w:p>
          <w:p w:rsidR="00205AA0" w:rsidRDefault="005F0A65">
            <w:pPr>
              <w:pStyle w:val="TableParagraph"/>
              <w:ind w:left="395" w:right="176" w:hanging="192"/>
              <w:rPr>
                <w:sz w:val="20"/>
              </w:rPr>
            </w:pPr>
            <w:r>
              <w:rPr>
                <w:sz w:val="20"/>
              </w:rPr>
              <w:t>Вероят</w:t>
            </w:r>
            <w:r w:rsidR="009258D5">
              <w:rPr>
                <w:sz w:val="20"/>
              </w:rPr>
              <w:t>ность</w:t>
            </w:r>
            <w:r w:rsidR="009258D5">
              <w:rPr>
                <w:spacing w:val="-13"/>
                <w:sz w:val="20"/>
              </w:rPr>
              <w:t xml:space="preserve"> </w:t>
            </w:r>
            <w:r w:rsidR="009258D5">
              <w:rPr>
                <w:sz w:val="20"/>
              </w:rPr>
              <w:t xml:space="preserve">и </w:t>
            </w:r>
            <w:r w:rsidR="009258D5">
              <w:rPr>
                <w:spacing w:val="-2"/>
                <w:sz w:val="20"/>
              </w:rPr>
              <w:t>статистика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175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175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ind w:left="13" w:right="3"/>
              <w:jc w:val="center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 w:line="229" w:lineRule="exact"/>
              <w:ind w:left="14" w:right="2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line="229" w:lineRule="exact"/>
              <w:ind w:left="14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ind w:left="14" w:right="1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 w:line="229" w:lineRule="exact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</w:tbl>
    <w:p w:rsidR="00205AA0" w:rsidRDefault="00205AA0">
      <w:pPr>
        <w:pStyle w:val="TableParagraph"/>
        <w:jc w:val="center"/>
        <w:rPr>
          <w:sz w:val="20"/>
        </w:rPr>
        <w:sectPr w:rsidR="00205AA0">
          <w:pgSz w:w="16840" w:h="11910" w:orient="landscape"/>
          <w:pgMar w:top="400" w:right="283" w:bottom="549" w:left="141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792"/>
        </w:trPr>
        <w:tc>
          <w:tcPr>
            <w:tcW w:w="1712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55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top w:val="nil"/>
            </w:tcBorders>
          </w:tcPr>
          <w:p w:rsidR="00205AA0" w:rsidRPr="0045514E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before="1"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F0A65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9258D5">
              <w:rPr>
                <w:spacing w:val="-2"/>
                <w:sz w:val="20"/>
              </w:rPr>
              <w:t>7.09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before="1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F0A65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before="1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F0A65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4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before="1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4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F0A65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 w:line="229" w:lineRule="exact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 w:line="229" w:lineRule="exact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FF6E20" w:rsidRDefault="00FF6E20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Pr="0045514E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 w:line="229" w:lineRule="exact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3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F0A65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 w:rsidR="009258D5">
              <w:rPr>
                <w:spacing w:val="-2"/>
                <w:sz w:val="20"/>
              </w:rPr>
              <w:t>2.09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6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9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4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Pr="0045514E" w:rsidRDefault="009258D5">
            <w:pPr>
              <w:pStyle w:val="TableParagraph"/>
              <w:spacing w:before="44"/>
              <w:ind w:left="14" w:right="11"/>
              <w:jc w:val="center"/>
              <w:rPr>
                <w:sz w:val="20"/>
              </w:rPr>
            </w:pPr>
            <w:r w:rsidRPr="0045514E">
              <w:rPr>
                <w:spacing w:val="-10"/>
                <w:sz w:val="20"/>
              </w:rPr>
              <w:t>1</w:t>
            </w:r>
          </w:p>
          <w:p w:rsidR="00205AA0" w:rsidRPr="0045514E" w:rsidRDefault="00FF6E20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 w:rsidRPr="0045514E">
              <w:rPr>
                <w:spacing w:val="-2"/>
                <w:sz w:val="20"/>
              </w:rPr>
              <w:t>.04</w:t>
            </w:r>
          </w:p>
          <w:p w:rsidR="00205AA0" w:rsidRPr="0045514E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 w:rsidRPr="0045514E"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3,92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472" w:right="176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21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9B058B" w:rsidRDefault="009B058B">
            <w:pPr>
              <w:pStyle w:val="TableParagraph"/>
              <w:ind w:left="159" w:right="155"/>
              <w:jc w:val="center"/>
              <w:rPr>
                <w:spacing w:val="-4"/>
                <w:sz w:val="20"/>
                <w:lang w:val="en-US"/>
              </w:rPr>
            </w:pPr>
            <w:r>
              <w:rPr>
                <w:spacing w:val="-4"/>
                <w:sz w:val="20"/>
                <w:lang w:val="en-US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205AA0">
        <w:trPr>
          <w:trHeight w:val="1320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5" w:right="157" w:firstLine="3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Основы </w:t>
            </w:r>
            <w:r>
              <w:rPr>
                <w:sz w:val="20"/>
              </w:rPr>
              <w:t>безопасности и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25</w:t>
            </w:r>
            <w:r w:rsidR="009258D5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5F0A6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205AA0" w:rsidTr="009B058B">
        <w:trPr>
          <w:trHeight w:val="42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61"/>
              <w:ind w:left="306" w:right="176" w:firstLine="3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Труд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5F0A65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 w:line="229" w:lineRule="exact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lastRenderedPageBreak/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</w:tbl>
    <w:p w:rsidR="00205AA0" w:rsidRDefault="00205AA0">
      <w:pPr>
        <w:pStyle w:val="TableParagraph"/>
        <w:jc w:val="center"/>
        <w:rPr>
          <w:sz w:val="20"/>
        </w:rPr>
        <w:sectPr w:rsidR="00205AA0">
          <w:type w:val="continuous"/>
          <w:pgSz w:w="16840" w:h="11910" w:orient="landscape"/>
          <w:pgMar w:top="400" w:right="28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1848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69" w:right="346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9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8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60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186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5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88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41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93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>
        <w:trPr>
          <w:trHeight w:val="2964"/>
        </w:trPr>
        <w:tc>
          <w:tcPr>
            <w:tcW w:w="17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37" w:type="dxa"/>
            <w:textDirection w:val="btLr"/>
          </w:tcPr>
          <w:p w:rsidR="00205AA0" w:rsidRDefault="009258D5">
            <w:pPr>
              <w:pStyle w:val="TableParagraph"/>
              <w:spacing w:before="136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38" w:type="dxa"/>
            <w:textDirection w:val="btLr"/>
          </w:tcPr>
          <w:p w:rsidR="00205AA0" w:rsidRDefault="009258D5">
            <w:pPr>
              <w:pStyle w:val="TableParagraph"/>
              <w:spacing w:before="72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7" w:type="dxa"/>
            <w:textDirection w:val="btLr"/>
          </w:tcPr>
          <w:p w:rsidR="00205AA0" w:rsidRDefault="009258D5">
            <w:pPr>
              <w:pStyle w:val="TableParagraph"/>
              <w:spacing w:before="87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4" w:type="dxa"/>
            <w:textDirection w:val="btLr"/>
          </w:tcPr>
          <w:p w:rsidR="00205AA0" w:rsidRDefault="009258D5">
            <w:pPr>
              <w:pStyle w:val="TableParagraph"/>
              <w:spacing w:before="114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732" w:type="dxa"/>
            <w:textDirection w:val="btLr"/>
          </w:tcPr>
          <w:p w:rsidR="00205AA0" w:rsidRDefault="009258D5">
            <w:pPr>
              <w:pStyle w:val="TableParagraph"/>
              <w:spacing w:before="132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612" w:type="dxa"/>
            <w:textDirection w:val="btLr"/>
          </w:tcPr>
          <w:p w:rsidR="00205AA0" w:rsidRDefault="009258D5">
            <w:pPr>
              <w:pStyle w:val="TableParagraph"/>
              <w:spacing w:before="111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76" w:type="dxa"/>
            <w:textDirection w:val="btLr"/>
          </w:tcPr>
          <w:p w:rsidR="00205AA0" w:rsidRDefault="009258D5">
            <w:pPr>
              <w:pStyle w:val="TableParagraph"/>
              <w:spacing w:before="86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451" w:type="dxa"/>
            <w:textDirection w:val="btLr"/>
          </w:tcPr>
          <w:p w:rsidR="00205AA0" w:rsidRDefault="009258D5">
            <w:pPr>
              <w:pStyle w:val="TableParagraph"/>
              <w:spacing w:before="111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  <w:tc>
          <w:tcPr>
            <w:tcW w:w="684" w:type="dxa"/>
            <w:textDirection w:val="btLr"/>
          </w:tcPr>
          <w:p w:rsidR="00205AA0" w:rsidRDefault="009258D5">
            <w:pPr>
              <w:pStyle w:val="TableParagraph"/>
              <w:spacing w:before="113" w:line="244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564" w:type="dxa"/>
            <w:textDirection w:val="btLr"/>
          </w:tcPr>
          <w:p w:rsidR="00205AA0" w:rsidRDefault="009258D5">
            <w:pPr>
              <w:pStyle w:val="TableParagraph"/>
              <w:spacing w:before="74" w:line="230" w:lineRule="atLeast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9" w:type="dxa"/>
            <w:textDirection w:val="btLr"/>
          </w:tcPr>
          <w:p w:rsidR="00205AA0" w:rsidRDefault="009258D5">
            <w:pPr>
              <w:pStyle w:val="TableParagraph"/>
              <w:spacing w:before="79" w:line="230" w:lineRule="atLeast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19" w:type="dxa"/>
            <w:textDirection w:val="btLr"/>
          </w:tcPr>
          <w:p w:rsidR="00205AA0" w:rsidRDefault="009258D5">
            <w:pPr>
              <w:pStyle w:val="TableParagraph"/>
              <w:spacing w:before="226" w:line="247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95" w:type="dxa"/>
            <w:textDirection w:val="btLr"/>
          </w:tcPr>
          <w:p w:rsidR="00205AA0" w:rsidRDefault="009258D5">
            <w:pPr>
              <w:pStyle w:val="TableParagraph"/>
              <w:spacing w:before="215"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896" w:type="dxa"/>
            <w:textDirection w:val="btLr"/>
          </w:tcPr>
          <w:p w:rsidR="00205AA0" w:rsidRDefault="009258D5">
            <w:pPr>
              <w:pStyle w:val="TableParagraph"/>
              <w:spacing w:before="218" w:line="244" w:lineRule="auto"/>
              <w:ind w:left="1012" w:right="41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934" w:type="dxa"/>
            <w:textDirection w:val="btLr"/>
          </w:tcPr>
          <w:p w:rsidR="00205AA0" w:rsidRDefault="00205AA0">
            <w:pPr>
              <w:pStyle w:val="TableParagraph"/>
              <w:spacing w:before="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line="247" w:lineRule="auto"/>
              <w:ind w:left="81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  <w:tc>
          <w:tcPr>
            <w:tcW w:w="905" w:type="dxa"/>
            <w:textDirection w:val="btLr"/>
          </w:tcPr>
          <w:p w:rsidR="00205AA0" w:rsidRDefault="009258D5">
            <w:pPr>
              <w:pStyle w:val="TableParagraph"/>
              <w:spacing w:before="221" w:line="244" w:lineRule="auto"/>
              <w:ind w:left="486" w:right="203" w:hanging="286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 w:rsidR="00DC70B7">
              <w:rPr>
                <w:sz w:val="20"/>
              </w:rPr>
              <w:t>2026-2027</w:t>
            </w:r>
            <w:r>
              <w:rPr>
                <w:sz w:val="20"/>
              </w:rPr>
              <w:t xml:space="preserve"> учебный год</w:t>
            </w:r>
          </w:p>
        </w:tc>
        <w:tc>
          <w:tcPr>
            <w:tcW w:w="900" w:type="dxa"/>
            <w:textDirection w:val="btLr"/>
          </w:tcPr>
          <w:p w:rsidR="00205AA0" w:rsidRDefault="00205AA0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797" w:type="dxa"/>
            <w:textDirection w:val="btLr"/>
          </w:tcPr>
          <w:p w:rsidR="00205AA0" w:rsidRDefault="009258D5">
            <w:pPr>
              <w:pStyle w:val="TableParagraph"/>
              <w:spacing w:before="166" w:line="247" w:lineRule="auto"/>
              <w:ind w:left="220" w:hanging="20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 процедур к кол-ву часов УП*</w:t>
            </w:r>
          </w:p>
        </w:tc>
      </w:tr>
      <w:tr w:rsidR="00205AA0">
        <w:trPr>
          <w:trHeight w:val="373"/>
        </w:trPr>
        <w:tc>
          <w:tcPr>
            <w:tcW w:w="16137" w:type="dxa"/>
            <w:gridSpan w:val="22"/>
            <w:tcBorders>
              <w:left w:val="single" w:sz="8" w:space="0" w:color="000000"/>
            </w:tcBorders>
          </w:tcPr>
          <w:p w:rsidR="00205AA0" w:rsidRDefault="009258D5">
            <w:pPr>
              <w:pStyle w:val="TableParagraph"/>
              <w:spacing w:before="70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4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FF6E2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7,84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1056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60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95" w:right="219" w:hanging="152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175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175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17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C531D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ind w:left="13" w:right="3"/>
              <w:jc w:val="center"/>
              <w:rPr>
                <w:sz w:val="20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355CF3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355CF3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 w:line="229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 w:line="229" w:lineRule="exact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205AA0">
        <w:trPr>
          <w:trHeight w:val="794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355CF3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6"/>
              <w:ind w:left="163" w:right="1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64" w:right="15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</w:tbl>
    <w:p w:rsidR="00205AA0" w:rsidRDefault="00205AA0">
      <w:pPr>
        <w:pStyle w:val="TableParagraph"/>
        <w:jc w:val="center"/>
        <w:rPr>
          <w:sz w:val="20"/>
        </w:rPr>
        <w:sectPr w:rsidR="00205AA0">
          <w:type w:val="continuous"/>
          <w:pgSz w:w="16840" w:h="11910" w:orient="landscape"/>
          <w:pgMar w:top="400" w:right="283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355CF3">
        <w:trPr>
          <w:trHeight w:val="792"/>
        </w:trPr>
        <w:tc>
          <w:tcPr>
            <w:tcW w:w="1712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8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557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355CF3" w:rsidP="00355CF3">
            <w:pPr>
              <w:pStyle w:val="TableParagraph"/>
              <w:spacing w:before="1"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18.09</w:t>
            </w:r>
          </w:p>
          <w:p w:rsidR="00355CF3" w:rsidRDefault="00355CF3" w:rsidP="00355CF3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spacing w:before="46"/>
              <w:ind w:left="13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FF6E20" w:rsidP="00355CF3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  <w:tcBorders>
              <w:top w:val="nil"/>
            </w:tcBorders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355CF3">
        <w:trPr>
          <w:trHeight w:val="791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8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355CF3" w:rsidP="00355CF3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22.09</w:t>
            </w:r>
          </w:p>
          <w:p w:rsidR="00355CF3" w:rsidRDefault="00355CF3" w:rsidP="00355CF3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355CF3" w:rsidRDefault="00355CF3" w:rsidP="00355CF3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FF6E20" w:rsidP="00355CF3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355CF3">
        <w:trPr>
          <w:trHeight w:val="791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4C531D" w:rsidP="00355CF3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355CF3">
              <w:rPr>
                <w:spacing w:val="-2"/>
                <w:sz w:val="20"/>
              </w:rPr>
              <w:t>.09</w:t>
            </w:r>
          </w:p>
          <w:p w:rsidR="00355CF3" w:rsidRDefault="00355CF3" w:rsidP="00355CF3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355CF3" w:rsidRDefault="00355CF3" w:rsidP="00355CF3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FF6E20" w:rsidP="00355CF3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355CF3">
        <w:trPr>
          <w:trHeight w:val="791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355CF3" w:rsidP="00355CF3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16.09</w:t>
            </w:r>
          </w:p>
          <w:p w:rsidR="00355CF3" w:rsidRDefault="00355CF3" w:rsidP="00355CF3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355CF3" w:rsidRDefault="00355CF3" w:rsidP="00355CF3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FF6E20" w:rsidP="00355CF3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</w:tr>
      <w:tr w:rsidR="00355CF3">
        <w:trPr>
          <w:trHeight w:val="792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spacing w:before="44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355CF3" w:rsidP="00355CF3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23.09</w:t>
            </w:r>
          </w:p>
          <w:p w:rsidR="00355CF3" w:rsidRDefault="00355CF3" w:rsidP="00355CF3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45514E" w:rsidRDefault="0045514E" w:rsidP="0045514E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FF6E20" w:rsidP="0045514E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before="44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spacing w:before="1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355CF3">
        <w:trPr>
          <w:trHeight w:val="690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108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ind w:left="14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</w:p>
          <w:p w:rsidR="00355CF3" w:rsidRDefault="004C531D" w:rsidP="00355CF3">
            <w:pPr>
              <w:pStyle w:val="TableParagraph"/>
              <w:ind w:left="140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355CF3">
              <w:rPr>
                <w:spacing w:val="-2"/>
                <w:sz w:val="20"/>
              </w:rPr>
              <w:t>.09</w:t>
            </w:r>
          </w:p>
          <w:p w:rsidR="00355CF3" w:rsidRDefault="00355CF3" w:rsidP="00355CF3">
            <w:pPr>
              <w:pStyle w:val="TableParagraph"/>
              <w:ind w:left="155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355CF3" w:rsidRDefault="00355CF3" w:rsidP="00355CF3">
            <w:pPr>
              <w:pStyle w:val="TableParagraph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FF6E20" w:rsidRDefault="00FF6E20" w:rsidP="00355CF3">
            <w:pPr>
              <w:pStyle w:val="TableParagraph"/>
              <w:ind w:left="168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</w:p>
          <w:p w:rsidR="00355CF3" w:rsidRDefault="00FF6E20" w:rsidP="00355CF3">
            <w:pPr>
              <w:pStyle w:val="TableParagraph"/>
              <w:ind w:left="168"/>
              <w:rPr>
                <w:sz w:val="20"/>
              </w:rPr>
            </w:pPr>
            <w:r>
              <w:rPr>
                <w:spacing w:val="-4"/>
                <w:sz w:val="20"/>
              </w:rPr>
              <w:t>07</w:t>
            </w:r>
            <w:r>
              <w:rPr>
                <w:spacing w:val="-2"/>
                <w:sz w:val="20"/>
              </w:rPr>
              <w:t>.12-10</w:t>
            </w:r>
            <w:r>
              <w:rPr>
                <w:spacing w:val="-2"/>
                <w:sz w:val="20"/>
                <w:lang w:val="en-US"/>
              </w:rPr>
              <w:t>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line="223" w:lineRule="exact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spacing w:before="1" w:line="217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spacing w:before="223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spacing w:before="223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spacing w:before="223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355CF3">
        <w:trPr>
          <w:trHeight w:val="791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158"/>
              <w:ind w:left="472" w:right="176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4C531D" w:rsidP="00355CF3">
            <w:pPr>
              <w:pStyle w:val="TableParagraph"/>
              <w:spacing w:before="1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07</w:t>
            </w:r>
            <w:r w:rsidR="00355CF3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355CF3">
        <w:trPr>
          <w:trHeight w:val="1320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75" w:right="157" w:firstLine="3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Основы </w:t>
            </w:r>
            <w:r>
              <w:rPr>
                <w:sz w:val="20"/>
              </w:rPr>
              <w:t>безопасности и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4C531D" w:rsidP="00355CF3">
            <w:pPr>
              <w:pStyle w:val="TableParagraph"/>
              <w:ind w:left="140" w:right="132" w:hanging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ВМР 04</w:t>
            </w:r>
            <w:r w:rsidR="00355CF3">
              <w:rPr>
                <w:spacing w:val="-4"/>
                <w:sz w:val="20"/>
              </w:rPr>
              <w:t>.09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355CF3">
        <w:trPr>
          <w:trHeight w:val="791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158"/>
              <w:ind w:left="306" w:right="176" w:firstLine="33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Труд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55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355CF3" w:rsidRDefault="00355CF3" w:rsidP="00355CF3">
            <w:pPr>
              <w:pStyle w:val="TableParagraph"/>
              <w:spacing w:before="46" w:line="229" w:lineRule="exact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4C531D" w:rsidP="00355CF3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</w:t>
            </w:r>
            <w:r w:rsidR="00355CF3">
              <w:rPr>
                <w:spacing w:val="-2"/>
                <w:sz w:val="20"/>
              </w:rPr>
              <w:t>.09</w:t>
            </w:r>
          </w:p>
          <w:p w:rsidR="00355CF3" w:rsidRDefault="00355CF3" w:rsidP="00355CF3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355CF3" w:rsidRDefault="00355CF3" w:rsidP="00355CF3">
            <w:pPr>
              <w:pStyle w:val="TableParagraph"/>
              <w:spacing w:before="46" w:line="229" w:lineRule="exact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355CF3" w:rsidRDefault="009B058B" w:rsidP="00355CF3">
            <w:pPr>
              <w:pStyle w:val="TableParagraph"/>
              <w:ind w:left="238" w:right="232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544C48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355CF3" w:rsidRDefault="00355CF3" w:rsidP="00355CF3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355CF3">
        <w:trPr>
          <w:trHeight w:val="287"/>
        </w:trPr>
        <w:tc>
          <w:tcPr>
            <w:tcW w:w="16137" w:type="dxa"/>
            <w:gridSpan w:val="22"/>
            <w:tcBorders>
              <w:left w:val="nil"/>
              <w:right w:val="nil"/>
            </w:tcBorders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</w:tr>
      <w:tr w:rsidR="00355CF3">
        <w:trPr>
          <w:trHeight w:val="1850"/>
        </w:trPr>
        <w:tc>
          <w:tcPr>
            <w:tcW w:w="1712" w:type="dxa"/>
          </w:tcPr>
          <w:p w:rsidR="00355CF3" w:rsidRDefault="00355CF3" w:rsidP="00355CF3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ind w:left="364" w:right="351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55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186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88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04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336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45514E" w:rsidRDefault="0045514E" w:rsidP="00355CF3">
            <w:pPr>
              <w:pStyle w:val="TableParagraph"/>
              <w:spacing w:before="1"/>
              <w:ind w:left="588"/>
              <w:rPr>
                <w:spacing w:val="-2"/>
                <w:sz w:val="20"/>
                <w:lang w:val="en-US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588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355CF3" w:rsidRDefault="00355CF3" w:rsidP="00355CF3">
            <w:pPr>
              <w:pStyle w:val="TableParagraph"/>
              <w:spacing w:before="1"/>
              <w:ind w:left="2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355CF3" w:rsidRDefault="00355CF3" w:rsidP="00355CF3">
            <w:pPr>
              <w:pStyle w:val="TableParagraph"/>
              <w:rPr>
                <w:sz w:val="18"/>
              </w:rPr>
            </w:pPr>
          </w:p>
        </w:tc>
      </w:tr>
    </w:tbl>
    <w:p w:rsidR="00205AA0" w:rsidRDefault="00205AA0">
      <w:pPr>
        <w:pStyle w:val="TableParagraph"/>
        <w:rPr>
          <w:sz w:val="18"/>
        </w:rPr>
        <w:sectPr w:rsidR="00205AA0">
          <w:type w:val="continuous"/>
          <w:pgSz w:w="16840" w:h="11910" w:orient="landscape"/>
          <w:pgMar w:top="400" w:right="283" w:bottom="280" w:left="141" w:header="720" w:footer="720" w:gutter="0"/>
          <w:cols w:space="720"/>
        </w:sectPr>
      </w:pPr>
    </w:p>
    <w:tbl>
      <w:tblPr>
        <w:tblStyle w:val="TableNormal"/>
        <w:tblW w:w="11238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1"/>
        <w:gridCol w:w="801"/>
        <w:gridCol w:w="802"/>
        <w:gridCol w:w="801"/>
        <w:gridCol w:w="726"/>
        <w:gridCol w:w="992"/>
        <w:gridCol w:w="1125"/>
        <w:gridCol w:w="1033"/>
        <w:gridCol w:w="384"/>
        <w:gridCol w:w="2969"/>
      </w:tblGrid>
      <w:tr w:rsidR="00205AA0" w:rsidTr="00FF6E20">
        <w:trPr>
          <w:trHeight w:val="1696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27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486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58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726" w:type="dxa"/>
            <w:textDirection w:val="tbRl"/>
          </w:tcPr>
          <w:p w:rsidR="00205AA0" w:rsidRDefault="00205AA0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205AA0" w:rsidRDefault="008D3197">
            <w:pPr>
              <w:pStyle w:val="TableParagraph"/>
              <w:spacing w:before="1"/>
              <w:ind w:left="381" w:hanging="192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 w:rsidR="009258D5">
              <w:rPr>
                <w:spacing w:val="-13"/>
                <w:sz w:val="20"/>
              </w:rPr>
              <w:t xml:space="preserve"> </w:t>
            </w:r>
            <w:r w:rsidR="009258D5">
              <w:rPr>
                <w:sz w:val="20"/>
              </w:rPr>
              <w:t xml:space="preserve">и </w:t>
            </w:r>
            <w:r w:rsidR="009258D5">
              <w:rPr>
                <w:spacing w:val="-2"/>
                <w:sz w:val="20"/>
              </w:rPr>
              <w:t>статистика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1125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494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1033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84" w:type="dxa"/>
            <w:vMerge w:val="restart"/>
            <w:tcBorders>
              <w:top w:val="single" w:sz="8" w:space="0" w:color="000000"/>
            </w:tcBorders>
            <w:textDirection w:val="tbRl"/>
          </w:tcPr>
          <w:p w:rsidR="00205AA0" w:rsidRDefault="009258D5">
            <w:pPr>
              <w:pStyle w:val="TableParagraph"/>
              <w:spacing w:before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10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2969" w:type="dxa"/>
            <w:tcBorders>
              <w:right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 w:rsidTr="00FF6E20">
        <w:trPr>
          <w:trHeight w:val="546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66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FF6E20">
        <w:trPr>
          <w:trHeight w:val="726"/>
        </w:trPr>
        <w:tc>
          <w:tcPr>
            <w:tcW w:w="804" w:type="dxa"/>
            <w:textDirection w:val="tbRl"/>
          </w:tcPr>
          <w:p w:rsidR="00205AA0" w:rsidRDefault="009258D5">
            <w:pPr>
              <w:pStyle w:val="TableParagraph"/>
              <w:spacing w:before="4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spacing w:before="1"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 w:rsidR="009258D5">
              <w:rPr>
                <w:spacing w:val="-2"/>
                <w:sz w:val="20"/>
              </w:rPr>
              <w:t>5.09</w:t>
            </w:r>
          </w:p>
          <w:p w:rsidR="00205AA0" w:rsidRDefault="009258D5">
            <w:pPr>
              <w:pStyle w:val="TableParagraph"/>
              <w:spacing w:line="229" w:lineRule="exact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40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9258D5">
              <w:rPr>
                <w:spacing w:val="-2"/>
                <w:sz w:val="20"/>
              </w:rPr>
              <w:t>6.09</w:t>
            </w:r>
          </w:p>
          <w:p w:rsidR="00205AA0" w:rsidRDefault="009258D5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6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726" w:type="dxa"/>
            <w:textDirection w:val="tbRl"/>
          </w:tcPr>
          <w:p w:rsidR="00205AA0" w:rsidRDefault="009258D5">
            <w:pPr>
              <w:pStyle w:val="TableParagraph"/>
              <w:spacing w:before="17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spacing w:before="1"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spacing w:before="1"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1125" w:type="dxa"/>
            <w:textDirection w:val="tbRl"/>
          </w:tcPr>
          <w:p w:rsidR="00205AA0" w:rsidRDefault="009258D5">
            <w:pPr>
              <w:pStyle w:val="TableParagraph"/>
              <w:spacing w:before="37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32969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1033" w:type="dxa"/>
            <w:textDirection w:val="tbRl"/>
          </w:tcPr>
          <w:p w:rsidR="00205AA0" w:rsidRDefault="009258D5">
            <w:pPr>
              <w:pStyle w:val="TableParagraph"/>
              <w:spacing w:before="34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32969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27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527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63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FF6E20">
        <w:trPr>
          <w:trHeight w:val="554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3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553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FF6E20">
        <w:trPr>
          <w:trHeight w:val="566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86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403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</w:tr>
      <w:tr w:rsidR="00205AA0" w:rsidTr="00FF6E20">
        <w:trPr>
          <w:trHeight w:val="990"/>
        </w:trPr>
        <w:tc>
          <w:tcPr>
            <w:tcW w:w="804" w:type="dxa"/>
            <w:textDirection w:val="tbRl"/>
          </w:tcPr>
          <w:p w:rsidR="00205AA0" w:rsidRDefault="009258D5">
            <w:pPr>
              <w:pStyle w:val="TableParagraph"/>
              <w:spacing w:before="4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6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25" w:type="dxa"/>
            <w:textDirection w:val="tbRl"/>
          </w:tcPr>
          <w:p w:rsidR="00205AA0" w:rsidRDefault="009258D5">
            <w:pPr>
              <w:pStyle w:val="TableParagraph"/>
              <w:spacing w:before="37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033" w:type="dxa"/>
            <w:textDirection w:val="tbRl"/>
          </w:tcPr>
          <w:p w:rsidR="00205AA0" w:rsidRDefault="009258D5">
            <w:pPr>
              <w:pStyle w:val="TableParagraph"/>
              <w:spacing w:before="34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25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602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3" w:line="247" w:lineRule="auto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FF6E20">
        <w:trPr>
          <w:trHeight w:val="566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86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441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3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</w:tr>
      <w:tr w:rsidR="00205AA0" w:rsidTr="00FF6E20">
        <w:trPr>
          <w:trHeight w:val="674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6" w:line="244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554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FF6E20">
        <w:trPr>
          <w:trHeight w:val="558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9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909"/>
        </w:trPr>
        <w:tc>
          <w:tcPr>
            <w:tcW w:w="804" w:type="dxa"/>
            <w:textDirection w:val="tbRl"/>
          </w:tcPr>
          <w:p w:rsidR="00205AA0" w:rsidRDefault="009258D5">
            <w:pPr>
              <w:pStyle w:val="TableParagraph"/>
              <w:spacing w:before="40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04.05</w:t>
            </w:r>
          </w:p>
          <w:p w:rsidR="00205AA0" w:rsidRDefault="009258D5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40" w:line="229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Pr="00DC70B7" w:rsidRDefault="009258D5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</w:rPr>
              <w:t>04</w:t>
            </w:r>
            <w:r w:rsidR="00DC70B7">
              <w:rPr>
                <w:spacing w:val="-2"/>
                <w:sz w:val="20"/>
                <w:lang w:val="en-US"/>
              </w:rPr>
              <w:t>.05</w:t>
            </w:r>
          </w:p>
          <w:p w:rsidR="00205AA0" w:rsidRDefault="009258D5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  <w:lang w:val="en-US"/>
              </w:rPr>
              <w:t>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  <w:textDirection w:val="tbRl"/>
          </w:tcPr>
          <w:p w:rsidR="00205AA0" w:rsidRDefault="009258D5">
            <w:pPr>
              <w:pStyle w:val="TableParagraph"/>
              <w:spacing w:before="37" w:line="229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1033" w:type="dxa"/>
            <w:textDirection w:val="tbRl"/>
          </w:tcPr>
          <w:p w:rsidR="00205AA0" w:rsidRDefault="009258D5">
            <w:pPr>
              <w:pStyle w:val="TableParagraph"/>
              <w:spacing w:before="34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18" w:line="247" w:lineRule="auto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FF6E20">
        <w:trPr>
          <w:trHeight w:val="885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06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668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2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09" w:line="244" w:lineRule="auto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 w:rsidTr="00FF6E20">
        <w:trPr>
          <w:trHeight w:val="923"/>
        </w:trPr>
        <w:tc>
          <w:tcPr>
            <w:tcW w:w="804" w:type="dxa"/>
            <w:textDirection w:val="tbRl"/>
          </w:tcPr>
          <w:p w:rsidR="00205AA0" w:rsidRDefault="009258D5">
            <w:pPr>
              <w:pStyle w:val="TableParagraph"/>
              <w:spacing w:before="40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40" w:line="229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6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726" w:type="dxa"/>
            <w:textDirection w:val="tbRl"/>
          </w:tcPr>
          <w:p w:rsidR="00205AA0" w:rsidRDefault="009258D5">
            <w:pPr>
              <w:pStyle w:val="TableParagraph"/>
              <w:spacing w:before="170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92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125" w:type="dxa"/>
            <w:textDirection w:val="tbRl"/>
          </w:tcPr>
          <w:p w:rsidR="00205AA0" w:rsidRDefault="009258D5">
            <w:pPr>
              <w:pStyle w:val="TableParagraph"/>
              <w:spacing w:before="37" w:line="229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033" w:type="dxa"/>
            <w:textDirection w:val="tbRl"/>
          </w:tcPr>
          <w:p w:rsidR="00205AA0" w:rsidRDefault="009258D5">
            <w:pPr>
              <w:pStyle w:val="TableParagraph"/>
              <w:spacing w:before="34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26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FF6E20">
        <w:trPr>
          <w:trHeight w:val="694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6" w:type="dxa"/>
            <w:textDirection w:val="tbRl"/>
          </w:tcPr>
          <w:p w:rsidR="00205AA0" w:rsidRDefault="00205AA0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25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033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14" w:line="244" w:lineRule="auto"/>
              <w:ind w:left="496" w:right="193" w:hanging="286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3"/>
                <w:sz w:val="20"/>
              </w:rPr>
              <w:t xml:space="preserve"> </w:t>
            </w:r>
            <w:r w:rsidR="00FF6E20">
              <w:rPr>
                <w:sz w:val="20"/>
              </w:rPr>
              <w:t>за 2026-2027</w:t>
            </w:r>
            <w:r>
              <w:rPr>
                <w:sz w:val="20"/>
              </w:rPr>
              <w:t xml:space="preserve"> учебный год</w:t>
            </w:r>
          </w:p>
        </w:tc>
      </w:tr>
      <w:tr w:rsidR="00205AA0" w:rsidTr="00FF6E20">
        <w:trPr>
          <w:trHeight w:val="890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8D3197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726" w:type="dxa"/>
            <w:textDirection w:val="tbRl"/>
          </w:tcPr>
          <w:p w:rsidR="00205AA0" w:rsidRDefault="00205AA0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25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033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205AA0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</w:tr>
      <w:tr w:rsidR="00205AA0" w:rsidTr="00FF6E20">
        <w:trPr>
          <w:trHeight w:val="787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726" w:type="dxa"/>
            <w:textDirection w:val="tbRl"/>
          </w:tcPr>
          <w:p w:rsidR="00205AA0" w:rsidRDefault="00205AA0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992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1125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1033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59" w:line="247" w:lineRule="auto"/>
              <w:ind w:left="230" w:hanging="20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 процедур к кол-ву часов УП*</w:t>
            </w:r>
          </w:p>
        </w:tc>
      </w:tr>
    </w:tbl>
    <w:p w:rsidR="00205AA0" w:rsidRDefault="00205AA0">
      <w:pPr>
        <w:pStyle w:val="TableParagraph"/>
        <w:spacing w:line="247" w:lineRule="auto"/>
        <w:rPr>
          <w:sz w:val="20"/>
        </w:rPr>
        <w:sectPr w:rsidR="00205AA0">
          <w:pgSz w:w="11910" w:h="16840"/>
          <w:pgMar w:top="24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792"/>
        </w:trPr>
        <w:tc>
          <w:tcPr>
            <w:tcW w:w="1712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55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spacing w:before="1"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</w:tcBorders>
          </w:tcPr>
          <w:p w:rsidR="008D3197" w:rsidRDefault="008D3197" w:rsidP="008D3197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8D3197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Pr="00DC70B7" w:rsidRDefault="00DC70B7">
            <w:pPr>
              <w:pStyle w:val="TableParagraph"/>
              <w:spacing w:before="1" w:line="229" w:lineRule="exact"/>
              <w:ind w:left="14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Default="009258D5">
            <w:pPr>
              <w:pStyle w:val="TableParagraph"/>
              <w:spacing w:line="229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8D3197" w:rsidRDefault="008D3197" w:rsidP="008D3197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8D3197" w:rsidRPr="00DC70B7" w:rsidRDefault="00DC70B7" w:rsidP="008D3197">
            <w:pPr>
              <w:pStyle w:val="TableParagraph"/>
              <w:spacing w:before="1"/>
              <w:ind w:left="13" w:right="10"/>
              <w:jc w:val="center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04.05</w:t>
            </w:r>
          </w:p>
          <w:p w:rsidR="00205AA0" w:rsidRDefault="008D3197" w:rsidP="008D3197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8D3197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8D3197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8D3197" w:rsidRDefault="008D3197" w:rsidP="008D3197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8D3197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8D3197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FF6E20" w:rsidP="00FF6E20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>
              <w:rPr>
                <w:spacing w:val="-4"/>
                <w:sz w:val="20"/>
                <w:lang w:val="en-US"/>
              </w:rPr>
              <w:t xml:space="preserve"> 07</w:t>
            </w:r>
            <w:r>
              <w:rPr>
                <w:spacing w:val="-2"/>
                <w:sz w:val="20"/>
              </w:rPr>
              <w:t>.12-10</w:t>
            </w:r>
            <w:r>
              <w:rPr>
                <w:spacing w:val="-2"/>
                <w:sz w:val="20"/>
                <w:lang w:val="en-US"/>
              </w:rPr>
              <w:t>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9258D5">
            <w:pPr>
              <w:pStyle w:val="TableParagraph"/>
              <w:spacing w:before="43"/>
              <w:ind w:left="14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</w:t>
            </w:r>
            <w:r w:rsidR="009258D5">
              <w:rPr>
                <w:spacing w:val="-2"/>
                <w:sz w:val="20"/>
              </w:rPr>
              <w:t>.04</w:t>
            </w:r>
          </w:p>
          <w:p w:rsidR="00205AA0" w:rsidRDefault="009258D5">
            <w:pPr>
              <w:pStyle w:val="TableParagraph"/>
              <w:ind w:left="14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ВПР</w:t>
            </w: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2,35</w:t>
            </w:r>
          </w:p>
        </w:tc>
      </w:tr>
      <w:tr w:rsidR="00205AA0">
        <w:trPr>
          <w:trHeight w:val="1320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5" w:right="157" w:firstLine="3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Основы </w:t>
            </w:r>
            <w:r>
              <w:rPr>
                <w:sz w:val="20"/>
              </w:rPr>
              <w:t>безопасности и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7564A7" w:rsidRDefault="007564A7" w:rsidP="007564A7">
            <w:pPr>
              <w:pStyle w:val="TableParagraph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564A7" w:rsidP="007564A7">
            <w:pPr>
              <w:pStyle w:val="TableParagraph"/>
              <w:spacing w:before="1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7564A7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2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472" w:right="176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СД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258D5">
            <w:pPr>
              <w:pStyle w:val="TableParagraph"/>
              <w:spacing w:before="1"/>
              <w:ind w:left="159" w:right="1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апрель </w:t>
            </w:r>
            <w:r>
              <w:rPr>
                <w:spacing w:val="-10"/>
                <w:sz w:val="20"/>
              </w:rPr>
              <w:t>З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</w:tr>
      <w:tr w:rsidR="00205AA0">
        <w:trPr>
          <w:trHeight w:val="287"/>
        </w:trPr>
        <w:tc>
          <w:tcPr>
            <w:tcW w:w="16137" w:type="dxa"/>
            <w:gridSpan w:val="22"/>
            <w:tcBorders>
              <w:left w:val="nil"/>
              <w:right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>
        <w:trPr>
          <w:trHeight w:val="1850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64" w:right="351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Период проведения оценочной процедуры</w:t>
            </w:r>
          </w:p>
        </w:tc>
        <w:tc>
          <w:tcPr>
            <w:tcW w:w="129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4"/>
              <w:rPr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1102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1141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55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1186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1188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83"/>
              <w:rPr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1135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4"/>
              <w:rPr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1133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36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1814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88"/>
              <w:rPr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1830" w:type="dxa"/>
            <w:gridSpan w:val="2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0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2602" w:type="dxa"/>
            <w:gridSpan w:val="3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</w:tbl>
    <w:p w:rsidR="00205AA0" w:rsidRDefault="00205AA0">
      <w:pPr>
        <w:pStyle w:val="TableParagraph"/>
        <w:rPr>
          <w:sz w:val="18"/>
        </w:rPr>
        <w:sectPr w:rsidR="00205AA0">
          <w:pgSz w:w="16840" w:h="11910" w:orient="landscape"/>
          <w:pgMar w:top="400" w:right="28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01"/>
        <w:gridCol w:w="801"/>
        <w:gridCol w:w="802"/>
        <w:gridCol w:w="801"/>
        <w:gridCol w:w="1068"/>
        <w:gridCol w:w="801"/>
        <w:gridCol w:w="801"/>
        <w:gridCol w:w="801"/>
        <w:gridCol w:w="384"/>
        <w:gridCol w:w="2969"/>
      </w:tblGrid>
      <w:tr w:rsidR="00205AA0">
        <w:trPr>
          <w:trHeight w:val="1696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527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486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58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1068" w:type="dxa"/>
            <w:textDirection w:val="tbRl"/>
          </w:tcPr>
          <w:p w:rsidR="00205AA0" w:rsidRDefault="00205AA0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205AA0" w:rsidRDefault="008D3197">
            <w:pPr>
              <w:pStyle w:val="TableParagraph"/>
              <w:spacing w:before="1"/>
              <w:ind w:left="381" w:hanging="192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 w:rsidR="009258D5">
              <w:rPr>
                <w:spacing w:val="-13"/>
                <w:sz w:val="20"/>
              </w:rPr>
              <w:t xml:space="preserve"> </w:t>
            </w:r>
            <w:r w:rsidR="009258D5">
              <w:rPr>
                <w:sz w:val="20"/>
              </w:rPr>
              <w:t xml:space="preserve">и </w:t>
            </w:r>
            <w:r w:rsidR="009258D5">
              <w:rPr>
                <w:spacing w:val="-2"/>
                <w:sz w:val="20"/>
              </w:rPr>
              <w:t>статистика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494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84" w:type="dxa"/>
            <w:vMerge w:val="restart"/>
            <w:tcBorders>
              <w:top w:val="single" w:sz="8" w:space="0" w:color="000000"/>
            </w:tcBorders>
            <w:textDirection w:val="tbRl"/>
          </w:tcPr>
          <w:p w:rsidR="00205AA0" w:rsidRDefault="009258D5">
            <w:pPr>
              <w:pStyle w:val="TableParagraph"/>
              <w:spacing w:before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11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2969" w:type="dxa"/>
            <w:tcBorders>
              <w:right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</w:tr>
      <w:tr w:rsidR="00205AA0">
        <w:trPr>
          <w:trHeight w:val="546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66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>
        <w:trPr>
          <w:trHeight w:val="726"/>
        </w:trPr>
        <w:tc>
          <w:tcPr>
            <w:tcW w:w="804" w:type="dxa"/>
            <w:textDirection w:val="tbRl"/>
          </w:tcPr>
          <w:p w:rsidR="00205AA0" w:rsidRDefault="009258D5">
            <w:pPr>
              <w:pStyle w:val="TableParagraph"/>
              <w:spacing w:before="4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spacing w:before="1"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40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6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C740E7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1068" w:type="dxa"/>
            <w:textDirection w:val="tbRl"/>
          </w:tcPr>
          <w:p w:rsidR="00205AA0" w:rsidRDefault="009258D5">
            <w:pPr>
              <w:pStyle w:val="TableParagraph"/>
              <w:spacing w:before="17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D01E2">
            <w:pPr>
              <w:pStyle w:val="TableParagraph"/>
              <w:spacing w:before="1"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4D01E2">
            <w:pPr>
              <w:pStyle w:val="TableParagraph"/>
              <w:spacing w:before="1"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:rsidR="00205AA0" w:rsidRDefault="00082D92">
            <w:pPr>
              <w:pStyle w:val="TableParagraph"/>
              <w:spacing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4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27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>
        <w:trPr>
          <w:trHeight w:val="527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63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>
        <w:trPr>
          <w:trHeight w:val="554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>
        <w:trPr>
          <w:trHeight w:val="553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>
        <w:trPr>
          <w:trHeight w:val="566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86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DC70B7">
        <w:trPr>
          <w:trHeight w:val="403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6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</w:tr>
      <w:tr w:rsidR="00205AA0" w:rsidTr="00DC70B7">
        <w:trPr>
          <w:trHeight w:val="990"/>
        </w:trPr>
        <w:tc>
          <w:tcPr>
            <w:tcW w:w="804" w:type="dxa"/>
            <w:textDirection w:val="tbRl"/>
          </w:tcPr>
          <w:p w:rsidR="00205AA0" w:rsidRDefault="009258D5">
            <w:pPr>
              <w:pStyle w:val="TableParagraph"/>
              <w:spacing w:before="40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line="229" w:lineRule="exact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6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line="229" w:lineRule="exact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 w:line="229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4"/>
              <w:ind w:left="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25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>
        <w:trPr>
          <w:trHeight w:val="602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3" w:line="247" w:lineRule="auto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>
        <w:trPr>
          <w:trHeight w:val="566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4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86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>
        <w:trPr>
          <w:trHeight w:val="441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3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оценочные</w:t>
            </w:r>
          </w:p>
        </w:tc>
      </w:tr>
      <w:tr w:rsidR="00205AA0" w:rsidTr="00DC70B7">
        <w:trPr>
          <w:trHeight w:val="475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06" w:line="244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>
        <w:trPr>
          <w:trHeight w:val="554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4" w:line="230" w:lineRule="atLeast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>
        <w:trPr>
          <w:trHeight w:val="558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79" w:line="230" w:lineRule="atLeast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 w:rsidTr="00DC70B7">
        <w:trPr>
          <w:trHeight w:val="501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18" w:line="247" w:lineRule="auto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>
        <w:trPr>
          <w:trHeight w:val="885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06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>
        <w:trPr>
          <w:trHeight w:val="885"/>
        </w:trPr>
        <w:tc>
          <w:tcPr>
            <w:tcW w:w="80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09" w:line="244" w:lineRule="auto"/>
              <w:ind w:left="1022" w:right="400" w:hanging="596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</w:tr>
      <w:tr w:rsidR="00205AA0">
        <w:trPr>
          <w:trHeight w:val="923"/>
        </w:trPr>
        <w:tc>
          <w:tcPr>
            <w:tcW w:w="804" w:type="dxa"/>
            <w:textDirection w:val="tbRl"/>
          </w:tcPr>
          <w:p w:rsidR="00205AA0" w:rsidRDefault="009258D5">
            <w:pPr>
              <w:pStyle w:val="TableParagraph"/>
              <w:spacing w:before="40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Pr="009B058B" w:rsidRDefault="009B058B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  <w:lang w:val="en-US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40" w:line="229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2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6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068" w:type="dxa"/>
            <w:textDirection w:val="tbRl"/>
          </w:tcPr>
          <w:p w:rsidR="00205AA0" w:rsidRDefault="009258D5">
            <w:pPr>
              <w:pStyle w:val="TableParagraph"/>
              <w:spacing w:before="170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7" w:line="229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801" w:type="dxa"/>
            <w:textDirection w:val="tbRl"/>
          </w:tcPr>
          <w:p w:rsidR="00205AA0" w:rsidRDefault="009258D5">
            <w:pPr>
              <w:pStyle w:val="TableParagraph"/>
              <w:spacing w:before="34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before="1"/>
              <w:ind w:left="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26" w:line="247" w:lineRule="auto"/>
              <w:ind w:left="820" w:hanging="442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инициативе ОО</w:t>
            </w:r>
          </w:p>
        </w:tc>
      </w:tr>
      <w:tr w:rsidR="00205AA0">
        <w:trPr>
          <w:trHeight w:val="894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068" w:type="dxa"/>
            <w:textDirection w:val="tbRl"/>
          </w:tcPr>
          <w:p w:rsidR="00205AA0" w:rsidRDefault="00205AA0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214" w:line="244" w:lineRule="auto"/>
              <w:ind w:left="496" w:right="193" w:hanging="286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процедур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 w:rsidR="00DC70B7">
              <w:rPr>
                <w:sz w:val="20"/>
              </w:rPr>
              <w:t>2026-2027</w:t>
            </w:r>
            <w:r>
              <w:rPr>
                <w:sz w:val="20"/>
              </w:rPr>
              <w:t xml:space="preserve"> учебный год</w:t>
            </w:r>
          </w:p>
        </w:tc>
      </w:tr>
      <w:tr w:rsidR="00205AA0" w:rsidTr="00DC70B7">
        <w:trPr>
          <w:trHeight w:val="674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068" w:type="dxa"/>
            <w:textDirection w:val="tbRl"/>
          </w:tcPr>
          <w:p w:rsidR="00205AA0" w:rsidRDefault="00205AA0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97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205AA0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6" w:right="3"/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плану</w:t>
            </w:r>
          </w:p>
        </w:tc>
      </w:tr>
      <w:tr w:rsidR="00205AA0">
        <w:trPr>
          <w:trHeight w:val="787"/>
        </w:trPr>
        <w:tc>
          <w:tcPr>
            <w:tcW w:w="804" w:type="dxa"/>
            <w:textDirection w:val="tbRl"/>
          </w:tcPr>
          <w:p w:rsidR="00205AA0" w:rsidRDefault="00205AA0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2,21</w:t>
            </w:r>
          </w:p>
        </w:tc>
        <w:tc>
          <w:tcPr>
            <w:tcW w:w="802" w:type="dxa"/>
            <w:textDirection w:val="tbRl"/>
          </w:tcPr>
          <w:p w:rsidR="00205AA0" w:rsidRDefault="00205AA0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4,41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1068" w:type="dxa"/>
            <w:textDirection w:val="tbRl"/>
          </w:tcPr>
          <w:p w:rsidR="00205AA0" w:rsidRDefault="00205AA0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7,35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6,86</w:t>
            </w:r>
          </w:p>
        </w:tc>
        <w:tc>
          <w:tcPr>
            <w:tcW w:w="801" w:type="dxa"/>
            <w:textDirection w:val="tbRl"/>
          </w:tcPr>
          <w:p w:rsidR="00205AA0" w:rsidRDefault="00205AA0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  <w:tc>
          <w:tcPr>
            <w:tcW w:w="384" w:type="dxa"/>
            <w:vMerge/>
            <w:tcBorders>
              <w:top w:val="nil"/>
            </w:tcBorders>
            <w:textDirection w:val="tbRl"/>
          </w:tcPr>
          <w:p w:rsidR="00205AA0" w:rsidRDefault="00205AA0">
            <w:pPr>
              <w:rPr>
                <w:sz w:val="2"/>
                <w:szCs w:val="2"/>
              </w:rPr>
            </w:pPr>
          </w:p>
        </w:tc>
        <w:tc>
          <w:tcPr>
            <w:tcW w:w="2969" w:type="dxa"/>
            <w:tcBorders>
              <w:right w:val="nil"/>
            </w:tcBorders>
          </w:tcPr>
          <w:p w:rsidR="00205AA0" w:rsidRDefault="009258D5">
            <w:pPr>
              <w:pStyle w:val="TableParagraph"/>
              <w:spacing w:before="159" w:line="247" w:lineRule="auto"/>
              <w:ind w:left="230" w:hanging="20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кол-ва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оценочных процедур к кол-ву часов УП*</w:t>
            </w:r>
          </w:p>
        </w:tc>
      </w:tr>
    </w:tbl>
    <w:p w:rsidR="00205AA0" w:rsidRDefault="00205AA0">
      <w:pPr>
        <w:pStyle w:val="TableParagraph"/>
        <w:spacing w:line="247" w:lineRule="auto"/>
        <w:rPr>
          <w:sz w:val="20"/>
        </w:rPr>
        <w:sectPr w:rsidR="00205AA0">
          <w:pgSz w:w="11910" w:h="16840"/>
          <w:pgMar w:top="24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557"/>
        <w:gridCol w:w="737"/>
        <w:gridCol w:w="538"/>
        <w:gridCol w:w="564"/>
        <w:gridCol w:w="564"/>
        <w:gridCol w:w="577"/>
        <w:gridCol w:w="454"/>
        <w:gridCol w:w="732"/>
        <w:gridCol w:w="612"/>
        <w:gridCol w:w="576"/>
        <w:gridCol w:w="451"/>
        <w:gridCol w:w="684"/>
        <w:gridCol w:w="564"/>
        <w:gridCol w:w="569"/>
        <w:gridCol w:w="919"/>
        <w:gridCol w:w="895"/>
        <w:gridCol w:w="896"/>
        <w:gridCol w:w="934"/>
        <w:gridCol w:w="905"/>
        <w:gridCol w:w="900"/>
        <w:gridCol w:w="797"/>
      </w:tblGrid>
      <w:tr w:rsidR="00205AA0">
        <w:trPr>
          <w:trHeight w:val="792"/>
        </w:trPr>
        <w:tc>
          <w:tcPr>
            <w:tcW w:w="1712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55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A3538">
            <w:pPr>
              <w:pStyle w:val="TableParagraph"/>
              <w:spacing w:before="1"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line="229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spacing w:line="229" w:lineRule="exact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9B058B">
            <w:pPr>
              <w:pStyle w:val="TableParagraph"/>
              <w:spacing w:line="229" w:lineRule="exact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  <w:tcBorders>
              <w:top w:val="nil"/>
            </w:tcBorders>
          </w:tcPr>
          <w:p w:rsidR="00205AA0" w:rsidRDefault="00205AA0">
            <w:pPr>
              <w:pStyle w:val="TableParagraph"/>
              <w:spacing w:before="44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A3538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564A7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8,82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C740E7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7A3538" w:rsidRDefault="007A3538" w:rsidP="007A3538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 w:rsidP="007A3538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4"/>
                <w:sz w:val="20"/>
              </w:rPr>
              <w:t>(ПКР</w:t>
            </w:r>
            <w:r w:rsidRPr="00113F10">
              <w:rPr>
                <w:spacing w:val="-4"/>
                <w:sz w:val="20"/>
              </w:rPr>
              <w:t>14</w:t>
            </w:r>
            <w:r>
              <w:rPr>
                <w:spacing w:val="-2"/>
                <w:sz w:val="20"/>
              </w:rPr>
              <w:t>.12-2</w:t>
            </w:r>
            <w:r>
              <w:rPr>
                <w:spacing w:val="-2"/>
                <w:sz w:val="20"/>
                <w:lang w:val="en-US"/>
              </w:rPr>
              <w:t>5.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564A7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</w:tr>
      <w:tr w:rsidR="00205AA0">
        <w:trPr>
          <w:trHeight w:val="791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58"/>
              <w:ind w:left="655" w:right="176" w:hanging="3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Иностранный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3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A3538">
            <w:pPr>
              <w:pStyle w:val="TableParagraph"/>
              <w:spacing w:before="1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9258D5">
            <w:pPr>
              <w:pStyle w:val="TableParagraph"/>
              <w:spacing w:before="43"/>
              <w:ind w:left="13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DC70B7">
            <w:pPr>
              <w:pStyle w:val="TableParagraph"/>
              <w:ind w:left="13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(ПКР 07</w:t>
            </w:r>
            <w:r>
              <w:rPr>
                <w:spacing w:val="-2"/>
                <w:sz w:val="20"/>
              </w:rPr>
              <w:t>.12-10</w:t>
            </w:r>
            <w:r>
              <w:rPr>
                <w:spacing w:val="-2"/>
                <w:sz w:val="20"/>
                <w:lang w:val="en-US"/>
              </w:rPr>
              <w:t>.</w:t>
            </w:r>
            <w:r w:rsidRPr="00113F10">
              <w:rPr>
                <w:spacing w:val="-2"/>
                <w:sz w:val="20"/>
              </w:rPr>
              <w:t>12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9258D5">
            <w:pPr>
              <w:pStyle w:val="TableParagraph"/>
              <w:spacing w:before="43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564A7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(ПА 05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  <w:lang w:val="en-US"/>
              </w:rPr>
              <w:t>21.05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2,94</w:t>
            </w:r>
          </w:p>
        </w:tc>
      </w:tr>
      <w:tr w:rsidR="00205AA0">
        <w:trPr>
          <w:trHeight w:val="1320"/>
        </w:trPr>
        <w:tc>
          <w:tcPr>
            <w:tcW w:w="1712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5" w:right="157" w:firstLine="3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Основы </w:t>
            </w:r>
            <w:r>
              <w:rPr>
                <w:sz w:val="20"/>
              </w:rPr>
              <w:t>безопасности и защиты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564A7">
            <w:pPr>
              <w:pStyle w:val="TableParagraph"/>
              <w:spacing w:before="1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7564A7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rPr>
                <w:b/>
                <w:sz w:val="20"/>
              </w:rPr>
            </w:pPr>
          </w:p>
          <w:p w:rsidR="00205AA0" w:rsidRDefault="00205AA0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5,88</w:t>
            </w:r>
          </w:p>
        </w:tc>
      </w:tr>
      <w:tr w:rsidR="00205AA0">
        <w:trPr>
          <w:trHeight w:val="794"/>
        </w:trPr>
        <w:tc>
          <w:tcPr>
            <w:tcW w:w="1712" w:type="dxa"/>
          </w:tcPr>
          <w:p w:rsidR="00205AA0" w:rsidRDefault="009258D5">
            <w:pPr>
              <w:pStyle w:val="TableParagraph"/>
              <w:spacing w:before="161"/>
              <w:ind w:left="472" w:right="176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55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</w:tcPr>
          <w:p w:rsidR="00205AA0" w:rsidRDefault="009258D5">
            <w:pPr>
              <w:pStyle w:val="TableParagraph"/>
              <w:spacing w:before="46" w:line="229" w:lineRule="exact"/>
              <w:ind w:left="1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082D92">
            <w:pPr>
              <w:pStyle w:val="TableParagraph"/>
              <w:spacing w:line="229" w:lineRule="exact"/>
              <w:ind w:left="1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</w:t>
            </w:r>
            <w:r w:rsidR="009258D5">
              <w:rPr>
                <w:spacing w:val="-2"/>
                <w:sz w:val="20"/>
              </w:rPr>
              <w:t>.09</w:t>
            </w:r>
          </w:p>
          <w:p w:rsidR="00205AA0" w:rsidRDefault="009258D5">
            <w:pPr>
              <w:pStyle w:val="TableParagraph"/>
              <w:ind w:left="15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ВМР</w:t>
            </w:r>
          </w:p>
        </w:tc>
        <w:tc>
          <w:tcPr>
            <w:tcW w:w="538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7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73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5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896" w:type="dxa"/>
          </w:tcPr>
          <w:p w:rsidR="00205AA0" w:rsidRDefault="00205AA0">
            <w:pPr>
              <w:pStyle w:val="TableParagraph"/>
              <w:rPr>
                <w:sz w:val="18"/>
              </w:rPr>
            </w:pPr>
          </w:p>
        </w:tc>
        <w:tc>
          <w:tcPr>
            <w:tcW w:w="934" w:type="dxa"/>
          </w:tcPr>
          <w:p w:rsidR="007564A7" w:rsidRDefault="007564A7" w:rsidP="007564A7">
            <w:pPr>
              <w:pStyle w:val="TableParagraph"/>
              <w:ind w:left="159" w:right="1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:rsidR="00205AA0" w:rsidRDefault="007564A7" w:rsidP="007564A7">
            <w:pPr>
              <w:pStyle w:val="TableParagraph"/>
              <w:ind w:left="159" w:right="15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(ПА </w:t>
            </w:r>
            <w:r>
              <w:rPr>
                <w:spacing w:val="-4"/>
                <w:sz w:val="20"/>
                <w:lang w:val="en-US"/>
              </w:rPr>
              <w:t>11</w:t>
            </w:r>
            <w:r w:rsidRPr="00544C48">
              <w:rPr>
                <w:spacing w:val="-4"/>
                <w:sz w:val="20"/>
              </w:rPr>
              <w:t>.-</w:t>
            </w:r>
            <w:r>
              <w:rPr>
                <w:spacing w:val="-4"/>
                <w:sz w:val="20"/>
              </w:rPr>
              <w:t>19</w:t>
            </w:r>
            <w:r w:rsidRPr="007564A7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04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05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2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797" w:type="dxa"/>
          </w:tcPr>
          <w:p w:rsidR="00205AA0" w:rsidRDefault="00205AA0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205AA0" w:rsidRDefault="009258D5">
            <w:pPr>
              <w:pStyle w:val="TableParagraph"/>
              <w:spacing w:before="1"/>
              <w:ind w:left="15" w:righ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1,96</w:t>
            </w:r>
          </w:p>
        </w:tc>
      </w:tr>
    </w:tbl>
    <w:p w:rsidR="009258D5" w:rsidRDefault="009258D5"/>
    <w:sectPr w:rsidR="009258D5">
      <w:pgSz w:w="16840" w:h="11910" w:orient="landscape"/>
      <w:pgMar w:top="40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AA0"/>
    <w:rsid w:val="00082D92"/>
    <w:rsid w:val="00113F10"/>
    <w:rsid w:val="00205AA0"/>
    <w:rsid w:val="003478F1"/>
    <w:rsid w:val="00355CF3"/>
    <w:rsid w:val="003E7323"/>
    <w:rsid w:val="00432969"/>
    <w:rsid w:val="0045514E"/>
    <w:rsid w:val="004C531D"/>
    <w:rsid w:val="004D01E2"/>
    <w:rsid w:val="004E7FD1"/>
    <w:rsid w:val="005321D3"/>
    <w:rsid w:val="00544C48"/>
    <w:rsid w:val="005F0A65"/>
    <w:rsid w:val="00614584"/>
    <w:rsid w:val="007564A7"/>
    <w:rsid w:val="00795E59"/>
    <w:rsid w:val="007A3538"/>
    <w:rsid w:val="008A4FA8"/>
    <w:rsid w:val="008D3197"/>
    <w:rsid w:val="009258D5"/>
    <w:rsid w:val="009B058B"/>
    <w:rsid w:val="00A80036"/>
    <w:rsid w:val="00AA65B6"/>
    <w:rsid w:val="00B121B0"/>
    <w:rsid w:val="00B31566"/>
    <w:rsid w:val="00C067D1"/>
    <w:rsid w:val="00C740E7"/>
    <w:rsid w:val="00CC7003"/>
    <w:rsid w:val="00CD5B59"/>
    <w:rsid w:val="00DC70B7"/>
    <w:rsid w:val="00DF6742"/>
    <w:rsid w:val="00E62C08"/>
    <w:rsid w:val="00FF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45E0"/>
  <w15:docId w15:val="{BF00A6F4-D2DD-4F0A-809D-BCD6119E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55CF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5CF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FC52E-8848-402B-AE80-139ED9B73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2025-10-10T05:55:00Z</cp:lastPrinted>
  <dcterms:created xsi:type="dcterms:W3CDTF">2026-09-11T08:49:00Z</dcterms:created>
  <dcterms:modified xsi:type="dcterms:W3CDTF">2026-09-11T08:49:00Z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2025-10-10T00:00:00Z</vt:filetime>
  </property>
  <property fmtid="{D5CDD505-2E9C-101B-9397-08002B2CF9AE}" pid="5" name="Producer">
    <vt:lpwstr>Microsoft® Word 2016</vt:lpwstr>
  </property>
</Properties>
</file>